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0E45" w14:textId="77777777" w:rsidR="00545F5F" w:rsidRPr="00545F5F" w:rsidRDefault="00545F5F" w:rsidP="00545F5F">
      <w:pPr>
        <w:spacing w:after="0" w:line="240" w:lineRule="auto"/>
        <w:jc w:val="center"/>
        <w:rPr>
          <w:rFonts w:ascii="Corbel" w:eastAsia="Corbel" w:hAnsi="Corbel" w:cs="Times New Roman"/>
          <w:b/>
          <w:sz w:val="24"/>
          <w:szCs w:val="24"/>
        </w:rPr>
      </w:pPr>
      <w:bookmarkStart w:id="0" w:name="_GoBack"/>
      <w:bookmarkEnd w:id="0"/>
      <w:r w:rsidRPr="00545F5F">
        <w:rPr>
          <w:rFonts w:ascii="Corbel" w:eastAsia="Corbel" w:hAnsi="Corbel" w:cs="Times New Roman"/>
          <w:b/>
          <w:bCs/>
          <w:sz w:val="24"/>
          <w:szCs w:val="24"/>
        </w:rPr>
        <w:t xml:space="preserve">Blessed Trinity Men’s Club </w:t>
      </w:r>
      <w:r w:rsidRPr="00545F5F">
        <w:rPr>
          <w:rFonts w:ascii="Corbel" w:eastAsia="Corbel" w:hAnsi="Corbel" w:cs="Times New Roman"/>
          <w:b/>
          <w:sz w:val="24"/>
          <w:szCs w:val="24"/>
        </w:rPr>
        <w:t xml:space="preserve">Agenda </w:t>
      </w:r>
    </w:p>
    <w:p w14:paraId="228F3DFE" w14:textId="1D404A5C" w:rsidR="00656232" w:rsidRDefault="00324159" w:rsidP="00656232">
      <w:pPr>
        <w:spacing w:after="0" w:line="240" w:lineRule="auto"/>
        <w:jc w:val="center"/>
        <w:rPr>
          <w:rFonts w:ascii="Corbel" w:eastAsia="Corbel" w:hAnsi="Corbel" w:cs="Times New Roman"/>
          <w:b/>
          <w:sz w:val="24"/>
          <w:szCs w:val="24"/>
        </w:rPr>
      </w:pPr>
      <w:r>
        <w:rPr>
          <w:rFonts w:ascii="Corbel" w:eastAsia="Corbel" w:hAnsi="Corbel" w:cs="Times New Roman"/>
          <w:b/>
          <w:sz w:val="24"/>
          <w:szCs w:val="24"/>
        </w:rPr>
        <w:t>2</w:t>
      </w:r>
      <w:r w:rsidR="009C0C58" w:rsidRPr="009C0C58">
        <w:rPr>
          <w:rFonts w:ascii="Corbel" w:eastAsia="Corbel" w:hAnsi="Corbel" w:cs="Times New Roman"/>
          <w:b/>
          <w:sz w:val="24"/>
          <w:szCs w:val="24"/>
        </w:rPr>
        <w:t>/</w:t>
      </w:r>
      <w:r>
        <w:rPr>
          <w:rFonts w:ascii="Corbel" w:eastAsia="Corbel" w:hAnsi="Corbel" w:cs="Times New Roman"/>
          <w:b/>
          <w:sz w:val="24"/>
          <w:szCs w:val="24"/>
        </w:rPr>
        <w:t>3</w:t>
      </w:r>
      <w:r w:rsidR="009C0C58">
        <w:rPr>
          <w:rFonts w:ascii="Corbel" w:eastAsia="Corbel" w:hAnsi="Corbel" w:cs="Times New Roman"/>
          <w:b/>
          <w:sz w:val="24"/>
          <w:szCs w:val="24"/>
        </w:rPr>
        <w:t>/20</w:t>
      </w:r>
      <w:r>
        <w:rPr>
          <w:rFonts w:ascii="Corbel" w:eastAsia="Corbel" w:hAnsi="Corbel" w:cs="Times New Roman"/>
          <w:b/>
          <w:sz w:val="24"/>
          <w:szCs w:val="24"/>
        </w:rPr>
        <w:t>20</w:t>
      </w:r>
    </w:p>
    <w:p w14:paraId="6C49F357" w14:textId="77777777" w:rsidR="00545F5F" w:rsidRPr="004F7519" w:rsidRDefault="00545F5F" w:rsidP="00656232">
      <w:pPr>
        <w:spacing w:after="0" w:line="240" w:lineRule="auto"/>
        <w:rPr>
          <w:rFonts w:ascii="Corbel" w:eastAsia="Corbel" w:hAnsi="Corbel" w:cs="Times New Roman"/>
          <w:b/>
        </w:rPr>
      </w:pPr>
      <w:r w:rsidRPr="004F7519">
        <w:rPr>
          <w:rFonts w:ascii="Corbel" w:eastAsia="Corbel" w:hAnsi="Corbel" w:cs="Times New Roman"/>
          <w:b/>
          <w:u w:val="single"/>
        </w:rPr>
        <w:t>Opening</w:t>
      </w:r>
    </w:p>
    <w:p w14:paraId="6C09480A" w14:textId="23FA9C19" w:rsidR="00545F5F" w:rsidRPr="004F7519" w:rsidRDefault="000E7121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Call to Order (</w:t>
      </w:r>
      <w:r w:rsidR="003B5D60" w:rsidRPr="004F7519">
        <w:rPr>
          <w:rFonts w:ascii="Corbel" w:eastAsia="Corbel" w:hAnsi="Corbel" w:cs="Times New Roman"/>
          <w:i/>
        </w:rPr>
        <w:t>Richard Odavar</w:t>
      </w:r>
      <w:r w:rsidR="00545F5F" w:rsidRPr="004F7519">
        <w:rPr>
          <w:rFonts w:ascii="Corbel" w:eastAsia="Corbel" w:hAnsi="Corbel" w:cs="Times New Roman"/>
          <w:i/>
        </w:rPr>
        <w:t>)</w:t>
      </w:r>
    </w:p>
    <w:p w14:paraId="3B1D9627" w14:textId="06279736" w:rsidR="00545F5F" w:rsidRPr="004F7519" w:rsidRDefault="00545F5F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Open</w:t>
      </w:r>
      <w:r w:rsidR="000E7121" w:rsidRPr="004F7519">
        <w:rPr>
          <w:rFonts w:ascii="Corbel" w:eastAsia="Corbel" w:hAnsi="Corbel" w:cs="Times New Roman"/>
          <w:i/>
        </w:rPr>
        <w:t>ing Prayer (Richard Streeter</w:t>
      </w:r>
      <w:r w:rsidRPr="004F7519">
        <w:rPr>
          <w:rFonts w:ascii="Corbel" w:eastAsia="Corbel" w:hAnsi="Corbel" w:cs="Times New Roman"/>
          <w:i/>
        </w:rPr>
        <w:t>)</w:t>
      </w:r>
    </w:p>
    <w:p w14:paraId="79162D02" w14:textId="77777777" w:rsidR="00545F5F" w:rsidRPr="004F7519" w:rsidRDefault="00545F5F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Pledge of Allegiance (All)</w:t>
      </w:r>
    </w:p>
    <w:p w14:paraId="62C99392" w14:textId="5B886741" w:rsidR="00545F5F" w:rsidRPr="004F7519" w:rsidRDefault="000E7121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Prayer Requests (</w:t>
      </w:r>
      <w:r w:rsidR="003B5D60" w:rsidRPr="004F7519">
        <w:rPr>
          <w:rFonts w:ascii="Corbel" w:eastAsia="Corbel" w:hAnsi="Corbel" w:cs="Times New Roman"/>
          <w:i/>
        </w:rPr>
        <w:t>Richard</w:t>
      </w:r>
      <w:r w:rsidR="004F7D49" w:rsidRPr="004F7519">
        <w:rPr>
          <w:rFonts w:ascii="Corbel" w:eastAsia="Corbel" w:hAnsi="Corbel" w:cs="Times New Roman"/>
          <w:i/>
        </w:rPr>
        <w:t xml:space="preserve"> Odavar</w:t>
      </w:r>
      <w:r w:rsidR="00545F5F" w:rsidRPr="004F7519">
        <w:rPr>
          <w:rFonts w:ascii="Corbel" w:eastAsia="Corbel" w:hAnsi="Corbel" w:cs="Times New Roman"/>
          <w:i/>
        </w:rPr>
        <w:t>)</w:t>
      </w:r>
    </w:p>
    <w:p w14:paraId="072AC6E4" w14:textId="6A4A1D17" w:rsidR="00165420" w:rsidRPr="004F7519" w:rsidRDefault="00545F5F" w:rsidP="00516E72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Welcomi</w:t>
      </w:r>
      <w:r w:rsidR="000E7121" w:rsidRPr="004F7519">
        <w:rPr>
          <w:rFonts w:ascii="Corbel" w:eastAsia="Corbel" w:hAnsi="Corbel" w:cs="Times New Roman"/>
          <w:i/>
        </w:rPr>
        <w:t>ng of Guests and New Members (</w:t>
      </w:r>
      <w:r w:rsidR="004F7D49" w:rsidRPr="004F7519">
        <w:rPr>
          <w:rFonts w:ascii="Corbel" w:eastAsia="Corbel" w:hAnsi="Corbel" w:cs="Times New Roman"/>
          <w:i/>
        </w:rPr>
        <w:t>Richard Odavar</w:t>
      </w:r>
      <w:r w:rsidR="00226521" w:rsidRPr="004F7519">
        <w:rPr>
          <w:rFonts w:ascii="Corbel" w:eastAsia="Corbel" w:hAnsi="Corbel" w:cs="Times New Roman"/>
          <w:i/>
        </w:rPr>
        <w:t>/M</w:t>
      </w:r>
      <w:r w:rsidR="00DA52D0">
        <w:rPr>
          <w:rFonts w:ascii="Corbel" w:eastAsia="Corbel" w:hAnsi="Corbel" w:cs="Times New Roman"/>
          <w:i/>
        </w:rPr>
        <w:t xml:space="preserve">en’s </w:t>
      </w:r>
      <w:r w:rsidR="00226521" w:rsidRPr="004F7519">
        <w:rPr>
          <w:rFonts w:ascii="Corbel" w:eastAsia="Corbel" w:hAnsi="Corbel" w:cs="Times New Roman"/>
          <w:i/>
        </w:rPr>
        <w:t>C</w:t>
      </w:r>
      <w:r w:rsidR="00DA52D0">
        <w:rPr>
          <w:rFonts w:ascii="Corbel" w:eastAsia="Corbel" w:hAnsi="Corbel" w:cs="Times New Roman"/>
          <w:i/>
        </w:rPr>
        <w:t>lub</w:t>
      </w:r>
      <w:r w:rsidR="00226521" w:rsidRPr="004F7519">
        <w:rPr>
          <w:rFonts w:ascii="Corbel" w:eastAsia="Corbel" w:hAnsi="Corbel" w:cs="Times New Roman"/>
          <w:i/>
        </w:rPr>
        <w:t xml:space="preserve"> Board</w:t>
      </w:r>
      <w:r w:rsidRPr="004F7519">
        <w:rPr>
          <w:rFonts w:ascii="Corbel" w:eastAsia="Corbel" w:hAnsi="Corbel" w:cs="Times New Roman"/>
          <w:i/>
        </w:rPr>
        <w:t>)</w:t>
      </w:r>
    </w:p>
    <w:p w14:paraId="0F92783B" w14:textId="329D02EC" w:rsidR="00DF6881" w:rsidRPr="004F7519" w:rsidRDefault="00545F5F" w:rsidP="00545F5F">
      <w:pPr>
        <w:numPr>
          <w:ilvl w:val="0"/>
          <w:numId w:val="1"/>
        </w:num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Approval of minutes from previous meeting (Marc Brown</w:t>
      </w:r>
      <w:r w:rsidR="00226521" w:rsidRPr="004F7519">
        <w:rPr>
          <w:rFonts w:ascii="Corbel" w:eastAsia="Corbel" w:hAnsi="Corbel" w:cs="Times New Roman"/>
          <w:i/>
        </w:rPr>
        <w:t>/M</w:t>
      </w:r>
      <w:r w:rsidR="00DA52D0">
        <w:rPr>
          <w:rFonts w:ascii="Corbel" w:eastAsia="Corbel" w:hAnsi="Corbel" w:cs="Times New Roman"/>
          <w:i/>
        </w:rPr>
        <w:t xml:space="preserve">en’s </w:t>
      </w:r>
      <w:r w:rsidR="00226521" w:rsidRPr="004F7519">
        <w:rPr>
          <w:rFonts w:ascii="Corbel" w:eastAsia="Corbel" w:hAnsi="Corbel" w:cs="Times New Roman"/>
          <w:i/>
        </w:rPr>
        <w:t>C</w:t>
      </w:r>
      <w:r w:rsidR="00DA52D0">
        <w:rPr>
          <w:rFonts w:ascii="Corbel" w:eastAsia="Corbel" w:hAnsi="Corbel" w:cs="Times New Roman"/>
          <w:i/>
        </w:rPr>
        <w:t>lub</w:t>
      </w:r>
      <w:r w:rsidR="00226521" w:rsidRPr="004F7519">
        <w:rPr>
          <w:rFonts w:ascii="Corbel" w:eastAsia="Corbel" w:hAnsi="Corbel" w:cs="Times New Roman"/>
          <w:i/>
        </w:rPr>
        <w:t xml:space="preserve"> Board</w:t>
      </w:r>
      <w:r w:rsidRPr="004F7519">
        <w:rPr>
          <w:rFonts w:ascii="Corbel" w:eastAsia="Corbel" w:hAnsi="Corbel" w:cs="Times New Roman"/>
          <w:i/>
        </w:rPr>
        <w:t>)</w:t>
      </w:r>
    </w:p>
    <w:p w14:paraId="1C220B02" w14:textId="24EF0BC8" w:rsidR="00545F5F" w:rsidRPr="004F7519" w:rsidRDefault="00545F5F" w:rsidP="00545F5F">
      <w:pPr>
        <w:spacing w:after="0" w:line="240" w:lineRule="auto"/>
        <w:rPr>
          <w:rFonts w:ascii="Corbel" w:eastAsia="Corbel" w:hAnsi="Corbel" w:cs="Times New Roman"/>
          <w:b/>
          <w:color w:val="FF0000"/>
          <w:u w:val="single"/>
        </w:rPr>
      </w:pPr>
      <w:r w:rsidRPr="004F7519">
        <w:rPr>
          <w:rFonts w:ascii="Corbel" w:eastAsia="Corbel" w:hAnsi="Corbel" w:cs="Times New Roman"/>
          <w:b/>
          <w:u w:val="single"/>
        </w:rPr>
        <w:t>Report to Club</w:t>
      </w:r>
      <w:r w:rsidRPr="004F7519">
        <w:rPr>
          <w:rFonts w:ascii="Corbel" w:eastAsia="Corbel" w:hAnsi="Corbel" w:cs="Times New Roman"/>
          <w:i/>
          <w:u w:val="single"/>
        </w:rPr>
        <w:t xml:space="preserve">  </w:t>
      </w:r>
    </w:p>
    <w:p w14:paraId="2F68845A" w14:textId="6568CF7A" w:rsidR="004F7D49" w:rsidRPr="004F7519" w:rsidRDefault="004F7D49" w:rsidP="00545F5F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Spiritual Committee:</w:t>
      </w:r>
      <w:r w:rsidR="001C735D" w:rsidRPr="004F7519">
        <w:rPr>
          <w:rFonts w:ascii="Corbel" w:eastAsia="Corbel" w:hAnsi="Corbel" w:cs="Times New Roman"/>
          <w:i/>
        </w:rPr>
        <w:t xml:space="preserve">  (Richard Streeter)</w:t>
      </w:r>
    </w:p>
    <w:p w14:paraId="610D0100" w14:textId="62172A6C" w:rsidR="009C0C58" w:rsidRPr="004F7519" w:rsidRDefault="009C0C58" w:rsidP="00545F5F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 xml:space="preserve">Pastoral Council Meeting: </w:t>
      </w:r>
      <w:r w:rsidR="000E7121" w:rsidRPr="004F7519">
        <w:rPr>
          <w:rFonts w:ascii="Corbel" w:eastAsia="Corbel" w:hAnsi="Corbel" w:cs="Times New Roman"/>
          <w:i/>
        </w:rPr>
        <w:t>(</w:t>
      </w:r>
      <w:r w:rsidR="003B5D60" w:rsidRPr="004F7519">
        <w:rPr>
          <w:rFonts w:ascii="Corbel" w:eastAsia="Corbel" w:hAnsi="Corbel" w:cs="Times New Roman"/>
          <w:i/>
        </w:rPr>
        <w:t>Richard</w:t>
      </w:r>
      <w:r w:rsidR="004F7D49" w:rsidRPr="004F7519">
        <w:rPr>
          <w:rFonts w:ascii="Corbel" w:eastAsia="Corbel" w:hAnsi="Corbel" w:cs="Times New Roman"/>
          <w:i/>
        </w:rPr>
        <w:t xml:space="preserve"> Odavar</w:t>
      </w:r>
      <w:r w:rsidR="00847F45" w:rsidRPr="004F7519">
        <w:rPr>
          <w:rFonts w:ascii="Corbel" w:eastAsia="Corbel" w:hAnsi="Corbel" w:cs="Times New Roman"/>
          <w:i/>
        </w:rPr>
        <w:t xml:space="preserve">) </w:t>
      </w:r>
      <w:r w:rsidR="004F7D49" w:rsidRPr="004F7519">
        <w:rPr>
          <w:rFonts w:ascii="Corbel" w:eastAsia="Corbel" w:hAnsi="Corbel" w:cs="Times New Roman"/>
          <w:i/>
        </w:rPr>
        <w:t>–</w:t>
      </w:r>
      <w:r w:rsidR="003B5D60" w:rsidRPr="004F7519">
        <w:rPr>
          <w:rFonts w:ascii="Corbel" w:eastAsia="Corbel" w:hAnsi="Corbel" w:cs="Times New Roman"/>
          <w:i/>
        </w:rPr>
        <w:t xml:space="preserve"> </w:t>
      </w:r>
      <w:r w:rsidR="009D610F">
        <w:rPr>
          <w:rFonts w:ascii="Corbel" w:eastAsia="Corbel" w:hAnsi="Corbel" w:cs="Times New Roman"/>
          <w:i/>
        </w:rPr>
        <w:t>Re-Cap of January 14</w:t>
      </w:r>
      <w:r w:rsidR="009D610F" w:rsidRPr="009D610F">
        <w:rPr>
          <w:rFonts w:ascii="Corbel" w:eastAsia="Corbel" w:hAnsi="Corbel" w:cs="Times New Roman"/>
          <w:i/>
          <w:vertAlign w:val="superscript"/>
        </w:rPr>
        <w:t>th</w:t>
      </w:r>
      <w:r w:rsidR="009D610F">
        <w:rPr>
          <w:rFonts w:ascii="Corbel" w:eastAsia="Corbel" w:hAnsi="Corbel" w:cs="Times New Roman"/>
          <w:i/>
        </w:rPr>
        <w:t xml:space="preserve"> Meeting</w:t>
      </w:r>
      <w:r w:rsidR="000E7121" w:rsidRPr="004F7519">
        <w:rPr>
          <w:rFonts w:ascii="Corbel" w:eastAsia="Corbel" w:hAnsi="Corbel" w:cs="Times New Roman"/>
          <w:i/>
        </w:rPr>
        <w:t>.</w:t>
      </w:r>
    </w:p>
    <w:p w14:paraId="4AEC3C75" w14:textId="365C30A8" w:rsidR="00840290" w:rsidRPr="004F7519" w:rsidRDefault="00545F5F" w:rsidP="00840290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Membership Committee:</w:t>
      </w:r>
      <w:r w:rsidR="00EA30E7" w:rsidRPr="004F7519">
        <w:rPr>
          <w:rFonts w:ascii="Corbel" w:eastAsia="Corbel" w:hAnsi="Corbel" w:cs="Times New Roman"/>
          <w:i/>
        </w:rPr>
        <w:t xml:space="preserve"> (Jerry / Bud</w:t>
      </w:r>
      <w:r w:rsidRPr="004F7519">
        <w:rPr>
          <w:rFonts w:ascii="Corbel" w:eastAsia="Corbel" w:hAnsi="Corbel" w:cs="Times New Roman"/>
          <w:i/>
        </w:rPr>
        <w:t>) ...Let’s Get in Touch with Past Members…. recognize new members…. Birthdays…. Anniversaries</w:t>
      </w:r>
      <w:r w:rsidR="002637F9" w:rsidRPr="004F7519">
        <w:rPr>
          <w:rFonts w:ascii="Corbel" w:eastAsia="Corbel" w:hAnsi="Corbel" w:cs="Times New Roman"/>
          <w:i/>
        </w:rPr>
        <w:t xml:space="preserve"> for </w:t>
      </w:r>
      <w:r w:rsidR="009D610F">
        <w:rPr>
          <w:rFonts w:ascii="Corbel" w:eastAsia="Corbel" w:hAnsi="Corbel" w:cs="Times New Roman"/>
          <w:i/>
        </w:rPr>
        <w:t>February</w:t>
      </w:r>
    </w:p>
    <w:p w14:paraId="63D83E13" w14:textId="7870B908" w:rsidR="00840290" w:rsidRPr="004F7519" w:rsidRDefault="00840290" w:rsidP="00840290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Social Committee:</w:t>
      </w:r>
      <w:r w:rsidRPr="004F7519">
        <w:rPr>
          <w:rFonts w:ascii="Corbel" w:eastAsia="Corbel" w:hAnsi="Corbel" w:cs="Times New Roman"/>
          <w:i/>
        </w:rPr>
        <w:t xml:space="preserve"> </w:t>
      </w:r>
      <w:r w:rsidR="0047595A" w:rsidRPr="004F7519">
        <w:rPr>
          <w:rFonts w:ascii="Corbel" w:eastAsia="Corbel" w:hAnsi="Corbel" w:cs="Times New Roman"/>
          <w:i/>
        </w:rPr>
        <w:t xml:space="preserve">Snack &amp; Beverage – Thank you </w:t>
      </w:r>
      <w:r w:rsidR="009D610F">
        <w:rPr>
          <w:rFonts w:ascii="Corbel" w:eastAsia="Corbel" w:hAnsi="Corbel" w:cs="Times New Roman"/>
          <w:i/>
        </w:rPr>
        <w:t>Joe DeSalvo</w:t>
      </w:r>
      <w:r w:rsidR="002637F9" w:rsidRPr="004F7519">
        <w:rPr>
          <w:rFonts w:ascii="Corbel" w:eastAsia="Corbel" w:hAnsi="Corbel" w:cs="Times New Roman"/>
          <w:i/>
        </w:rPr>
        <w:t xml:space="preserve"> </w:t>
      </w:r>
      <w:r w:rsidR="0014149D">
        <w:rPr>
          <w:rFonts w:ascii="Corbel" w:eastAsia="Corbel" w:hAnsi="Corbel" w:cs="Times New Roman"/>
          <w:i/>
        </w:rPr>
        <w:t xml:space="preserve">and MC Board/all </w:t>
      </w:r>
      <w:r w:rsidR="002637F9" w:rsidRPr="004F7519">
        <w:rPr>
          <w:rFonts w:ascii="Corbel" w:eastAsia="Corbel" w:hAnsi="Corbel" w:cs="Times New Roman"/>
          <w:i/>
        </w:rPr>
        <w:t>for food</w:t>
      </w:r>
      <w:r w:rsidR="00EA30E7" w:rsidRPr="004F7519">
        <w:rPr>
          <w:rFonts w:ascii="Corbel" w:eastAsia="Corbel" w:hAnsi="Corbel" w:cs="Times New Roman"/>
          <w:i/>
        </w:rPr>
        <w:t xml:space="preserve"> </w:t>
      </w:r>
      <w:r w:rsidR="000E7121" w:rsidRPr="004F7519">
        <w:rPr>
          <w:rFonts w:ascii="Corbel" w:eastAsia="Corbel" w:hAnsi="Corbel" w:cs="Times New Roman"/>
          <w:i/>
        </w:rPr>
        <w:t xml:space="preserve">at </w:t>
      </w:r>
      <w:r w:rsidR="009D610F">
        <w:rPr>
          <w:rFonts w:ascii="Corbel" w:eastAsia="Corbel" w:hAnsi="Corbel" w:cs="Times New Roman"/>
          <w:i/>
        </w:rPr>
        <w:t>February</w:t>
      </w:r>
      <w:r w:rsidR="003B5D60" w:rsidRPr="004F7519">
        <w:rPr>
          <w:rFonts w:ascii="Corbel" w:eastAsia="Corbel" w:hAnsi="Corbel" w:cs="Times New Roman"/>
          <w:i/>
        </w:rPr>
        <w:t>’s</w:t>
      </w:r>
      <w:r w:rsidR="000E7121" w:rsidRPr="004F7519">
        <w:rPr>
          <w:rFonts w:ascii="Corbel" w:eastAsia="Corbel" w:hAnsi="Corbel" w:cs="Times New Roman"/>
          <w:i/>
        </w:rPr>
        <w:t xml:space="preserve"> meeting.</w:t>
      </w:r>
      <w:r w:rsidR="002637F9" w:rsidRPr="004F7519">
        <w:rPr>
          <w:rFonts w:ascii="Corbel" w:eastAsia="Corbel" w:hAnsi="Corbel" w:cs="Times New Roman"/>
          <w:i/>
        </w:rPr>
        <w:t xml:space="preserve">                     </w:t>
      </w:r>
      <w:r w:rsidR="001C735D" w:rsidRPr="004F7519">
        <w:rPr>
          <w:rFonts w:ascii="Corbel" w:eastAsia="Corbel" w:hAnsi="Corbel" w:cs="Times New Roman"/>
          <w:i/>
        </w:rPr>
        <w:t>**</w:t>
      </w:r>
      <w:r w:rsidR="000E7121" w:rsidRPr="004F7519">
        <w:rPr>
          <w:rFonts w:ascii="Corbel" w:eastAsia="Corbel" w:hAnsi="Corbel" w:cs="Times New Roman"/>
          <w:b/>
          <w:bCs/>
          <w:i/>
        </w:rPr>
        <w:t xml:space="preserve">Volunteers for </w:t>
      </w:r>
      <w:r w:rsidR="009D610F">
        <w:rPr>
          <w:rFonts w:ascii="Corbel" w:eastAsia="Corbel" w:hAnsi="Corbel" w:cs="Times New Roman"/>
          <w:b/>
          <w:bCs/>
          <w:i/>
        </w:rPr>
        <w:t>March 2</w:t>
      </w:r>
      <w:r w:rsidR="009D610F" w:rsidRPr="009D610F">
        <w:rPr>
          <w:rFonts w:ascii="Corbel" w:eastAsia="Corbel" w:hAnsi="Corbel" w:cs="Times New Roman"/>
          <w:b/>
          <w:bCs/>
          <w:i/>
          <w:vertAlign w:val="superscript"/>
        </w:rPr>
        <w:t>nd</w:t>
      </w:r>
      <w:r w:rsidR="009D610F">
        <w:rPr>
          <w:rFonts w:ascii="Corbel" w:eastAsia="Corbel" w:hAnsi="Corbel" w:cs="Times New Roman"/>
          <w:b/>
          <w:bCs/>
          <w:i/>
        </w:rPr>
        <w:t xml:space="preserve"> Meeting</w:t>
      </w:r>
      <w:r w:rsidR="001C735D" w:rsidRPr="004F7519">
        <w:rPr>
          <w:rFonts w:ascii="Corbel" w:eastAsia="Corbel" w:hAnsi="Corbel" w:cs="Times New Roman"/>
          <w:b/>
          <w:bCs/>
          <w:i/>
        </w:rPr>
        <w:t>**</w:t>
      </w:r>
      <w:r w:rsidR="003B5D60" w:rsidRPr="004F7519">
        <w:rPr>
          <w:rFonts w:ascii="Corbel" w:eastAsia="Corbel" w:hAnsi="Corbel" w:cs="Times New Roman"/>
          <w:b/>
          <w:bCs/>
          <w:i/>
        </w:rPr>
        <w:t>?</w:t>
      </w:r>
    </w:p>
    <w:p w14:paraId="106B048F" w14:textId="1959FFA9" w:rsidR="00985963" w:rsidRPr="0008161C" w:rsidRDefault="00545F5F" w:rsidP="0008161C">
      <w:pPr>
        <w:numPr>
          <w:ilvl w:val="0"/>
          <w:numId w:val="2"/>
        </w:numPr>
        <w:spacing w:after="0" w:line="240" w:lineRule="auto"/>
        <w:contextualSpacing/>
        <w:rPr>
          <w:rFonts w:ascii="Corbel" w:eastAsia="Corbel" w:hAnsi="Corbel" w:cs="Times New Roman"/>
          <w:i/>
          <w:u w:val="single"/>
        </w:rPr>
      </w:pPr>
      <w:r w:rsidRPr="004F7519">
        <w:rPr>
          <w:rFonts w:ascii="Corbel" w:eastAsia="Corbel" w:hAnsi="Corbel" w:cs="Times New Roman"/>
          <w:i/>
          <w:u w:val="single"/>
        </w:rPr>
        <w:t>Recap of BTMC events / activities</w:t>
      </w:r>
      <w:r w:rsidR="00847F45" w:rsidRPr="004F7519">
        <w:rPr>
          <w:rFonts w:ascii="Corbel" w:eastAsia="Corbel" w:hAnsi="Corbel" w:cs="Times New Roman"/>
          <w:b/>
          <w:i/>
          <w:u w:val="single"/>
        </w:rPr>
        <w:t>:</w:t>
      </w:r>
      <w:r w:rsidR="00847F45" w:rsidRPr="004F7519">
        <w:rPr>
          <w:rFonts w:ascii="Corbel" w:eastAsia="Corbel" w:hAnsi="Corbel" w:cs="Times New Roman"/>
          <w:b/>
          <w:i/>
        </w:rPr>
        <w:t xml:space="preserve"> </w:t>
      </w:r>
      <w:r w:rsidR="000E7121" w:rsidRPr="00B272D6">
        <w:rPr>
          <w:rFonts w:ascii="Corbel" w:eastAsia="Corbel" w:hAnsi="Corbel" w:cs="Times New Roman"/>
          <w:b/>
          <w:bCs/>
          <w:i/>
          <w:highlight w:val="lightGray"/>
        </w:rPr>
        <w:t>1</w:t>
      </w:r>
      <w:r w:rsidR="000E7121" w:rsidRPr="00B272D6">
        <w:rPr>
          <w:rFonts w:ascii="Corbel" w:eastAsia="Corbel" w:hAnsi="Corbel" w:cs="Times New Roman"/>
          <w:b/>
          <w:bCs/>
          <w:i/>
        </w:rPr>
        <w:t>)</w:t>
      </w:r>
      <w:r w:rsidR="000E7121" w:rsidRPr="004F7519">
        <w:rPr>
          <w:rFonts w:ascii="Corbel" w:eastAsia="Corbel" w:hAnsi="Corbel" w:cs="Times New Roman"/>
          <w:b/>
          <w:bCs/>
          <w:i/>
        </w:rPr>
        <w:t xml:space="preserve"> </w:t>
      </w:r>
      <w:r w:rsidR="00BB12E1">
        <w:rPr>
          <w:rFonts w:ascii="Corbel" w:eastAsia="Corbel" w:hAnsi="Corbel" w:cs="Times New Roman"/>
          <w:b/>
          <w:bCs/>
          <w:i/>
        </w:rPr>
        <w:t>Lady of Fatima Statue</w:t>
      </w:r>
      <w:r w:rsidR="00B05931" w:rsidRPr="004F7519">
        <w:rPr>
          <w:rFonts w:ascii="Corbel" w:eastAsia="Corbel" w:hAnsi="Corbel" w:cs="Times New Roman"/>
          <w:i/>
        </w:rPr>
        <w:t xml:space="preserve"> – </w:t>
      </w:r>
      <w:r w:rsidR="00BB12E1">
        <w:rPr>
          <w:rFonts w:ascii="Corbel" w:eastAsia="Corbel" w:hAnsi="Corbel" w:cs="Times New Roman"/>
          <w:i/>
        </w:rPr>
        <w:t>January 18 and 19</w:t>
      </w:r>
      <w:r w:rsidR="00A74C63" w:rsidRPr="004F7519">
        <w:rPr>
          <w:rFonts w:ascii="Corbel" w:eastAsia="Corbel" w:hAnsi="Corbel" w:cs="Times New Roman"/>
          <w:i/>
        </w:rPr>
        <w:t xml:space="preserve"> –</w:t>
      </w:r>
      <w:r w:rsidR="00BB12E1">
        <w:rPr>
          <w:rFonts w:ascii="Corbel" w:eastAsia="Corbel" w:hAnsi="Corbel" w:cs="Times New Roman"/>
          <w:i/>
        </w:rPr>
        <w:t xml:space="preserve"> thanks to all who helped with carrying the statue and participating in the </w:t>
      </w:r>
      <w:r w:rsidR="0014149D">
        <w:rPr>
          <w:rFonts w:ascii="Corbel" w:eastAsia="Corbel" w:hAnsi="Corbel" w:cs="Times New Roman"/>
          <w:i/>
        </w:rPr>
        <w:t xml:space="preserve">overnight </w:t>
      </w:r>
      <w:r w:rsidR="00BB12E1">
        <w:rPr>
          <w:rFonts w:ascii="Corbel" w:eastAsia="Corbel" w:hAnsi="Corbel" w:cs="Times New Roman"/>
          <w:i/>
        </w:rPr>
        <w:t>vigil.</w:t>
      </w:r>
      <w:r w:rsidR="0014149D">
        <w:rPr>
          <w:rFonts w:ascii="Corbel" w:eastAsia="Corbel" w:hAnsi="Corbel" w:cs="Times New Roman"/>
          <w:i/>
        </w:rPr>
        <w:t xml:space="preserve">  </w:t>
      </w:r>
      <w:r w:rsidR="0014149D" w:rsidRPr="003A120F">
        <w:rPr>
          <w:rFonts w:ascii="Corbel" w:eastAsia="Corbel" w:hAnsi="Corbel" w:cs="Times New Roman"/>
          <w:b/>
          <w:bCs/>
          <w:i/>
          <w:highlight w:val="lightGray"/>
        </w:rPr>
        <w:t>2</w:t>
      </w:r>
      <w:r w:rsidR="0014149D" w:rsidRPr="0014149D">
        <w:rPr>
          <w:rFonts w:ascii="Corbel" w:eastAsia="Corbel" w:hAnsi="Corbel" w:cs="Times New Roman"/>
          <w:b/>
          <w:bCs/>
          <w:i/>
        </w:rPr>
        <w:t>) Our Lady of Grace Garden clean-up</w:t>
      </w:r>
      <w:r w:rsidR="0014149D">
        <w:rPr>
          <w:rFonts w:ascii="Corbel" w:eastAsia="Corbel" w:hAnsi="Corbel" w:cs="Times New Roman"/>
          <w:i/>
        </w:rPr>
        <w:t xml:space="preserve"> – Saturday, February 1</w:t>
      </w:r>
      <w:r w:rsidR="007A14CD">
        <w:rPr>
          <w:rFonts w:ascii="Corbel" w:eastAsia="Corbel" w:hAnsi="Corbel" w:cs="Times New Roman"/>
          <w:i/>
        </w:rPr>
        <w:t xml:space="preserve">.  </w:t>
      </w:r>
      <w:r w:rsidR="007A14CD" w:rsidRPr="007A14CD">
        <w:rPr>
          <w:rFonts w:ascii="Corbel" w:eastAsia="Corbel" w:hAnsi="Corbel" w:cs="Times New Roman"/>
          <w:b/>
          <w:bCs/>
          <w:i/>
          <w:highlight w:val="lightGray"/>
        </w:rPr>
        <w:t>3</w:t>
      </w:r>
      <w:r w:rsidR="007A14CD" w:rsidRPr="007A14CD">
        <w:rPr>
          <w:rFonts w:ascii="Corbel" w:eastAsia="Corbel" w:hAnsi="Corbel" w:cs="Times New Roman"/>
          <w:b/>
          <w:bCs/>
          <w:i/>
        </w:rPr>
        <w:t>) SYG Super Bowl Pork Butts</w:t>
      </w:r>
      <w:r w:rsidR="007A14CD">
        <w:rPr>
          <w:rFonts w:ascii="Corbel" w:eastAsia="Corbel" w:hAnsi="Corbel" w:cs="Times New Roman"/>
          <w:i/>
        </w:rPr>
        <w:t xml:space="preserve"> – February 1 and 2 – thanks for all who came out to help especially to Grill Master Tim Sullivan!</w:t>
      </w:r>
    </w:p>
    <w:p w14:paraId="3C0F9485" w14:textId="2DC4440E" w:rsidR="004F7D49" w:rsidRPr="004F7519" w:rsidRDefault="00545F5F" w:rsidP="001C6E36">
      <w:pPr>
        <w:spacing w:after="0" w:line="240" w:lineRule="auto"/>
        <w:rPr>
          <w:rFonts w:ascii="Corbel" w:eastAsia="Corbel" w:hAnsi="Corbel" w:cs="Times New Roman"/>
          <w:b/>
          <w:i/>
        </w:rPr>
      </w:pPr>
      <w:r w:rsidRPr="004F7519">
        <w:rPr>
          <w:rFonts w:ascii="Corbel" w:eastAsia="Corbel" w:hAnsi="Corbel" w:cs="Times New Roman"/>
          <w:b/>
          <w:u w:val="single"/>
        </w:rPr>
        <w:t xml:space="preserve">Open Discussion/Future Events </w:t>
      </w:r>
    </w:p>
    <w:p w14:paraId="0D2B1D84" w14:textId="7DE68255" w:rsidR="007A14CD" w:rsidRDefault="007A14CD" w:rsidP="009D610F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>Super Bowl Pork Butts – Recap</w:t>
      </w:r>
      <w:r w:rsidR="005D2059">
        <w:rPr>
          <w:rFonts w:ascii="Corbel" w:eastAsia="Corbel" w:hAnsi="Corbel" w:cs="Times New Roman"/>
          <w:i/>
        </w:rPr>
        <w:t xml:space="preserve">    /     Diaper Drive – Recap </w:t>
      </w:r>
    </w:p>
    <w:p w14:paraId="79F170AD" w14:textId="134C4F0A" w:rsidR="007A14CD" w:rsidRDefault="00D021D5" w:rsidP="009D610F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 xml:space="preserve">BT Religious Education Program – Guest Speaker Robin L. Shipley </w:t>
      </w:r>
      <w:r w:rsidR="005D2059">
        <w:rPr>
          <w:rFonts w:ascii="Corbel" w:eastAsia="Corbel" w:hAnsi="Corbel" w:cs="Times New Roman"/>
          <w:i/>
        </w:rPr>
        <w:t xml:space="preserve">– Director of Youth and Young Adult Ministry </w:t>
      </w:r>
      <w:r>
        <w:rPr>
          <w:rFonts w:ascii="Corbel" w:eastAsia="Corbel" w:hAnsi="Corbel" w:cs="Times New Roman"/>
          <w:i/>
        </w:rPr>
        <w:t xml:space="preserve">– Wednesday, February </w:t>
      </w:r>
      <w:r w:rsidR="00DE3CB3">
        <w:rPr>
          <w:rFonts w:ascii="Corbel" w:eastAsia="Corbel" w:hAnsi="Corbel" w:cs="Times New Roman"/>
          <w:i/>
        </w:rPr>
        <w:t>5 at</w:t>
      </w:r>
      <w:r>
        <w:rPr>
          <w:rFonts w:ascii="Corbel" w:eastAsia="Corbel" w:hAnsi="Corbel" w:cs="Times New Roman"/>
          <w:i/>
        </w:rPr>
        <w:t xml:space="preserve"> 7pm – Parish Hall</w:t>
      </w:r>
    </w:p>
    <w:p w14:paraId="1514829F" w14:textId="20879CB6" w:rsidR="00F1183B" w:rsidRDefault="00F1183B" w:rsidP="009D610F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>First Friday Perpetual Adoration – February 7 – 9am Friday until Saturday at 7am</w:t>
      </w:r>
    </w:p>
    <w:p w14:paraId="259966F8" w14:textId="64347AE8" w:rsidR="004B3E7A" w:rsidRDefault="007901F5" w:rsidP="009D610F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 xml:space="preserve">Guardians of The Blessed Sacrament – one-hour of adoration right after Wed 7pm evening mass on </w:t>
      </w:r>
      <w:r w:rsidR="009D610F">
        <w:rPr>
          <w:rFonts w:ascii="Corbel" w:eastAsia="Corbel" w:hAnsi="Corbel" w:cs="Times New Roman"/>
          <w:i/>
        </w:rPr>
        <w:t>Feb 12</w:t>
      </w:r>
    </w:p>
    <w:p w14:paraId="4C5C12F6" w14:textId="165DF437" w:rsidR="00F1183B" w:rsidRDefault="00F1183B" w:rsidP="009D610F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>Living in Love Retreat Workshop – February 15-16</w:t>
      </w:r>
    </w:p>
    <w:p w14:paraId="5A466FAB" w14:textId="20191B8E" w:rsidR="00E70488" w:rsidRPr="007F4B2E" w:rsidRDefault="00F1183B" w:rsidP="007F4B2E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>Ministry Fair – PREP – Wednesday February 19 at 6pm</w:t>
      </w:r>
      <w:r w:rsidR="007F4B2E">
        <w:rPr>
          <w:rFonts w:ascii="Corbel" w:eastAsia="Corbel" w:hAnsi="Corbel" w:cs="Times New Roman"/>
          <w:i/>
        </w:rPr>
        <w:t xml:space="preserve">   /   </w:t>
      </w:r>
      <w:r w:rsidR="00DA52D0" w:rsidRPr="007F4B2E">
        <w:rPr>
          <w:rFonts w:ascii="Corbel" w:eastAsia="Corbel" w:hAnsi="Corbel" w:cs="Times New Roman"/>
          <w:i/>
        </w:rPr>
        <w:t>Legacy Family Life Center - Update</w:t>
      </w:r>
      <w:r w:rsidR="007A14CD" w:rsidRPr="007F4B2E">
        <w:rPr>
          <w:rFonts w:ascii="Corbel" w:eastAsia="Corbel" w:hAnsi="Corbel" w:cs="Times New Roman"/>
          <w:i/>
        </w:rPr>
        <w:t xml:space="preserve"> </w:t>
      </w:r>
    </w:p>
    <w:p w14:paraId="456E8696" w14:textId="36F73339" w:rsidR="005C3540" w:rsidRPr="00DA52D0" w:rsidRDefault="00B034E2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C65491">
        <w:rPr>
          <w:rFonts w:ascii="Corbel" w:eastAsia="Corbel" w:hAnsi="Corbel" w:cs="Times New Roman"/>
          <w:b/>
          <w:bCs/>
          <w:i/>
        </w:rPr>
        <w:t>Mardi Gras Event</w:t>
      </w:r>
      <w:r w:rsidR="00C65491" w:rsidRPr="00C65491">
        <w:rPr>
          <w:rFonts w:ascii="Corbel" w:eastAsia="Corbel" w:hAnsi="Corbel" w:cs="Times New Roman"/>
          <w:b/>
          <w:bCs/>
          <w:i/>
        </w:rPr>
        <w:t xml:space="preserve"> for the Legacy Campaign - (</w:t>
      </w:r>
      <w:r w:rsidR="00DB3405" w:rsidRPr="00C65491">
        <w:rPr>
          <w:rFonts w:ascii="Corbel" w:eastAsia="Corbel" w:hAnsi="Corbel" w:cs="Times New Roman"/>
          <w:b/>
          <w:bCs/>
          <w:i/>
        </w:rPr>
        <w:t xml:space="preserve">Saturday, </w:t>
      </w:r>
      <w:r w:rsidRPr="00C65491">
        <w:rPr>
          <w:rFonts w:ascii="Corbel" w:eastAsia="Corbel" w:hAnsi="Corbel" w:cs="Times New Roman"/>
          <w:b/>
          <w:bCs/>
          <w:i/>
        </w:rPr>
        <w:t>February 2</w:t>
      </w:r>
      <w:r w:rsidR="00A44B2A" w:rsidRPr="00C65491">
        <w:rPr>
          <w:rFonts w:ascii="Corbel" w:eastAsia="Corbel" w:hAnsi="Corbel" w:cs="Times New Roman"/>
          <w:b/>
          <w:bCs/>
          <w:i/>
        </w:rPr>
        <w:t>2</w:t>
      </w:r>
      <w:r w:rsidR="00A44B2A" w:rsidRPr="00C65491">
        <w:rPr>
          <w:rFonts w:ascii="Corbel" w:eastAsia="Corbel" w:hAnsi="Corbel" w:cs="Times New Roman"/>
          <w:b/>
          <w:bCs/>
          <w:i/>
          <w:vertAlign w:val="superscript"/>
        </w:rPr>
        <w:t>nd</w:t>
      </w:r>
      <w:r w:rsidR="00A44B2A" w:rsidRPr="00C65491">
        <w:rPr>
          <w:rFonts w:ascii="Corbel" w:eastAsia="Corbel" w:hAnsi="Corbel" w:cs="Times New Roman"/>
          <w:b/>
          <w:bCs/>
          <w:i/>
        </w:rPr>
        <w:t>, 2020</w:t>
      </w:r>
      <w:r w:rsidR="00DA52D0">
        <w:rPr>
          <w:rFonts w:ascii="Corbel" w:eastAsia="Corbel" w:hAnsi="Corbel" w:cs="Times New Roman"/>
          <w:b/>
          <w:bCs/>
          <w:i/>
        </w:rPr>
        <w:t xml:space="preserve"> – 6:30pm to 11pm</w:t>
      </w:r>
      <w:r w:rsidRPr="00C65491">
        <w:rPr>
          <w:rFonts w:ascii="Corbel" w:eastAsia="Corbel" w:hAnsi="Corbel" w:cs="Times New Roman"/>
          <w:b/>
          <w:bCs/>
          <w:i/>
        </w:rPr>
        <w:t>)</w:t>
      </w:r>
      <w:r w:rsidR="008C3C4E" w:rsidRPr="00C65491">
        <w:rPr>
          <w:rFonts w:ascii="Corbel" w:eastAsia="Corbel" w:hAnsi="Corbel" w:cs="Times New Roman"/>
          <w:b/>
          <w:bCs/>
          <w:i/>
        </w:rPr>
        <w:t xml:space="preserve"> </w:t>
      </w:r>
      <w:r w:rsidR="008C3C4E" w:rsidRPr="00DA52D0">
        <w:rPr>
          <w:rFonts w:ascii="Corbel" w:eastAsia="Corbel" w:hAnsi="Corbel" w:cs="Times New Roman"/>
          <w:i/>
        </w:rPr>
        <w:t>– Saturday before Ash Wednesday</w:t>
      </w:r>
      <w:r w:rsidR="007A14CD" w:rsidRPr="00DA52D0">
        <w:rPr>
          <w:rFonts w:ascii="Corbel" w:eastAsia="Corbel" w:hAnsi="Corbel" w:cs="Times New Roman"/>
          <w:i/>
        </w:rPr>
        <w:t xml:space="preserve"> – Tickets</w:t>
      </w:r>
      <w:r w:rsidR="00DA52D0">
        <w:rPr>
          <w:rFonts w:ascii="Corbel" w:eastAsia="Corbel" w:hAnsi="Corbel" w:cs="Times New Roman"/>
          <w:i/>
        </w:rPr>
        <w:t xml:space="preserve"> ($15 per adult/ticket) </w:t>
      </w:r>
      <w:r w:rsidR="007A14CD" w:rsidRPr="00DA52D0">
        <w:rPr>
          <w:rFonts w:ascii="Corbel" w:eastAsia="Corbel" w:hAnsi="Corbel" w:cs="Times New Roman"/>
          <w:i/>
        </w:rPr>
        <w:t xml:space="preserve">and Parade Float – </w:t>
      </w:r>
      <w:r w:rsidR="00DA52D0">
        <w:rPr>
          <w:rFonts w:ascii="Corbel" w:eastAsia="Corbel" w:hAnsi="Corbel" w:cs="Times New Roman"/>
          <w:i/>
        </w:rPr>
        <w:t>Table/Chair setup in Parish Hall</w:t>
      </w:r>
    </w:p>
    <w:p w14:paraId="57AA2A03" w14:textId="0024260D" w:rsidR="007A14CD" w:rsidRPr="002F5909" w:rsidRDefault="007A14CD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2F5909">
        <w:rPr>
          <w:rFonts w:ascii="Corbel" w:eastAsia="Corbel" w:hAnsi="Corbel" w:cs="Times New Roman"/>
          <w:i/>
        </w:rPr>
        <w:t>Ash Wednesday Services</w:t>
      </w:r>
      <w:r w:rsidR="002E0CEE">
        <w:rPr>
          <w:rFonts w:ascii="Corbel" w:eastAsia="Corbel" w:hAnsi="Corbel" w:cs="Times New Roman"/>
          <w:i/>
        </w:rPr>
        <w:t xml:space="preserve"> (6am, 8:20am, 12:10pm, 5pm, 6pm-Hall Spanish, 7</w:t>
      </w:r>
      <w:proofErr w:type="gramStart"/>
      <w:r w:rsidR="002E0CEE">
        <w:rPr>
          <w:rFonts w:ascii="Corbel" w:eastAsia="Corbel" w:hAnsi="Corbel" w:cs="Times New Roman"/>
          <w:i/>
        </w:rPr>
        <w:t xml:space="preserve">pm) </w:t>
      </w:r>
      <w:r w:rsidR="00D021D5">
        <w:rPr>
          <w:rFonts w:ascii="Corbel" w:eastAsia="Corbel" w:hAnsi="Corbel" w:cs="Times New Roman"/>
          <w:i/>
        </w:rPr>
        <w:t xml:space="preserve"> </w:t>
      </w:r>
      <w:r w:rsidR="001D04C0">
        <w:rPr>
          <w:rFonts w:ascii="Corbel" w:eastAsia="Corbel" w:hAnsi="Corbel" w:cs="Times New Roman"/>
          <w:i/>
        </w:rPr>
        <w:t>/</w:t>
      </w:r>
      <w:proofErr w:type="gramEnd"/>
      <w:r w:rsidR="001D04C0">
        <w:rPr>
          <w:rFonts w:ascii="Corbel" w:eastAsia="Corbel" w:hAnsi="Corbel" w:cs="Times New Roman"/>
          <w:i/>
        </w:rPr>
        <w:t xml:space="preserve"> Lenten Schedule</w:t>
      </w:r>
    </w:p>
    <w:p w14:paraId="3F4C588F" w14:textId="44BFD797" w:rsidR="007A14CD" w:rsidRDefault="007A14CD" w:rsidP="00A5601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 xml:space="preserve">Lenten Wood Cross </w:t>
      </w:r>
      <w:r w:rsidR="00DA52D0">
        <w:rPr>
          <w:rFonts w:ascii="Corbel" w:eastAsia="Corbel" w:hAnsi="Corbel" w:cs="Times New Roman"/>
          <w:i/>
        </w:rPr>
        <w:t xml:space="preserve">in front of church installation </w:t>
      </w:r>
      <w:r>
        <w:rPr>
          <w:rFonts w:ascii="Corbel" w:eastAsia="Corbel" w:hAnsi="Corbel" w:cs="Times New Roman"/>
          <w:i/>
        </w:rPr>
        <w:t>– Purple Linen Cloth – Post Ash Wednesday</w:t>
      </w:r>
    </w:p>
    <w:p w14:paraId="3ADE0458" w14:textId="6A81EACE" w:rsidR="00581059" w:rsidRDefault="00E70488" w:rsidP="00CE0DED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>BT Fish Fry – Friday, February 28</w:t>
      </w:r>
      <w:r w:rsidR="00F1183B">
        <w:rPr>
          <w:rFonts w:ascii="Corbel" w:eastAsia="Corbel" w:hAnsi="Corbel" w:cs="Times New Roman"/>
          <w:i/>
        </w:rPr>
        <w:t xml:space="preserve"> – Event TBD 4pm-8pm</w:t>
      </w:r>
      <w:r w:rsidR="003A3F32">
        <w:rPr>
          <w:rFonts w:ascii="Corbel" w:eastAsia="Corbel" w:hAnsi="Corbel" w:cs="Times New Roman"/>
          <w:i/>
        </w:rPr>
        <w:t xml:space="preserve"> </w:t>
      </w:r>
    </w:p>
    <w:p w14:paraId="1B2AE79F" w14:textId="38FB8133" w:rsidR="002F5909" w:rsidRPr="00CE0DED" w:rsidRDefault="003A3F32" w:rsidP="00CE0DED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>
        <w:rPr>
          <w:rFonts w:ascii="Corbel" w:eastAsia="Corbel" w:hAnsi="Corbel" w:cs="Times New Roman"/>
          <w:i/>
        </w:rPr>
        <w:t xml:space="preserve">Next MC Pancake Breakfast – March 1 or March </w:t>
      </w:r>
      <w:proofErr w:type="gramStart"/>
      <w:r>
        <w:rPr>
          <w:rFonts w:ascii="Corbel" w:eastAsia="Corbel" w:hAnsi="Corbel" w:cs="Times New Roman"/>
          <w:i/>
        </w:rPr>
        <w:t>29 ??</w:t>
      </w:r>
      <w:proofErr w:type="gramEnd"/>
      <w:r w:rsidR="00581059">
        <w:rPr>
          <w:rFonts w:ascii="Corbel" w:eastAsia="Corbel" w:hAnsi="Corbel" w:cs="Times New Roman"/>
          <w:i/>
        </w:rPr>
        <w:t xml:space="preserve">  Next official pancake breakfast on April 19.</w:t>
      </w:r>
      <w:r>
        <w:rPr>
          <w:rFonts w:ascii="Corbel" w:eastAsia="Corbel" w:hAnsi="Corbel" w:cs="Times New Roman"/>
          <w:i/>
        </w:rPr>
        <w:t xml:space="preserve"> </w:t>
      </w:r>
    </w:p>
    <w:p w14:paraId="075BB1A4" w14:textId="0D9FA936" w:rsidR="00545F5F" w:rsidRPr="00F1183B" w:rsidRDefault="00A543C5" w:rsidP="00F1183B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 xml:space="preserve">Member Spotlight </w:t>
      </w:r>
      <w:r w:rsidR="00F1183B">
        <w:rPr>
          <w:rFonts w:ascii="Corbel" w:eastAsia="Corbel" w:hAnsi="Corbel" w:cs="Times New Roman"/>
          <w:i/>
        </w:rPr>
        <w:t>–</w:t>
      </w:r>
      <w:r w:rsidRPr="004F7519">
        <w:rPr>
          <w:rFonts w:ascii="Corbel" w:eastAsia="Corbel" w:hAnsi="Corbel" w:cs="Times New Roman"/>
          <w:i/>
        </w:rPr>
        <w:t xml:space="preserve"> TBD</w:t>
      </w:r>
      <w:r w:rsidR="00F1183B">
        <w:rPr>
          <w:rFonts w:ascii="Corbel" w:eastAsia="Corbel" w:hAnsi="Corbel" w:cs="Times New Roman"/>
          <w:i/>
        </w:rPr>
        <w:t xml:space="preserve"> / Around the Room / Closing Prayer</w:t>
      </w:r>
    </w:p>
    <w:p w14:paraId="6656D19F" w14:textId="26E62BBF" w:rsidR="00840290" w:rsidRPr="004F7519" w:rsidRDefault="00545F5F" w:rsidP="00545F5F">
      <w:pPr>
        <w:spacing w:after="0" w:line="240" w:lineRule="auto"/>
        <w:contextualSpacing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b/>
          <w:u w:val="single"/>
        </w:rPr>
        <w:t>Mark Your Calendars</w:t>
      </w:r>
    </w:p>
    <w:p w14:paraId="4EF165B2" w14:textId="2C369F14" w:rsidR="00815666" w:rsidRPr="004F7519" w:rsidRDefault="00CF7F0F" w:rsidP="00545F5F">
      <w:pPr>
        <w:spacing w:after="0" w:line="240" w:lineRule="auto"/>
        <w:rPr>
          <w:rFonts w:ascii="Corbel" w:eastAsia="Corbel" w:hAnsi="Corbel" w:cs="Times New Roman"/>
          <w:i/>
        </w:rPr>
      </w:pPr>
      <w:r w:rsidRPr="004F7519">
        <w:rPr>
          <w:rFonts w:ascii="Corbel" w:eastAsia="Corbel" w:hAnsi="Corbel" w:cs="Times New Roman"/>
          <w:i/>
        </w:rPr>
        <w:t xml:space="preserve"> </w:t>
      </w:r>
      <w:r w:rsidR="004F7519">
        <w:rPr>
          <w:rFonts w:ascii="Corbel" w:eastAsia="Corbel" w:hAnsi="Corbel" w:cs="Times New Roman"/>
          <w:i/>
        </w:rPr>
        <w:t>17 Feb</w:t>
      </w:r>
      <w:r w:rsidR="00327CED" w:rsidRPr="004F7519">
        <w:rPr>
          <w:rFonts w:ascii="Corbel" w:eastAsia="Corbel" w:hAnsi="Corbel" w:cs="Times New Roman"/>
          <w:i/>
        </w:rPr>
        <w:t xml:space="preserve"> 20</w:t>
      </w:r>
      <w:r w:rsidR="004F7519">
        <w:rPr>
          <w:rFonts w:ascii="Corbel" w:eastAsia="Corbel" w:hAnsi="Corbel" w:cs="Times New Roman"/>
          <w:i/>
        </w:rPr>
        <w:t>20</w:t>
      </w:r>
      <w:r w:rsidR="00327CED" w:rsidRPr="004F7519">
        <w:rPr>
          <w:rFonts w:ascii="Corbel" w:eastAsia="Corbel" w:hAnsi="Corbel" w:cs="Times New Roman"/>
          <w:i/>
        </w:rPr>
        <w:t xml:space="preserve"> – </w:t>
      </w:r>
      <w:r w:rsidR="004F7519">
        <w:rPr>
          <w:rFonts w:ascii="Corbel" w:eastAsia="Corbel" w:hAnsi="Corbel" w:cs="Times New Roman"/>
          <w:i/>
        </w:rPr>
        <w:t>Presidents Day</w:t>
      </w:r>
      <w:r w:rsidR="00327CED" w:rsidRPr="004F7519">
        <w:rPr>
          <w:rFonts w:ascii="Corbel" w:eastAsia="Corbel" w:hAnsi="Corbel" w:cs="Times New Roman"/>
          <w:i/>
        </w:rPr>
        <w:tab/>
      </w:r>
      <w:r w:rsidR="004F7519">
        <w:rPr>
          <w:rFonts w:ascii="Corbel" w:eastAsia="Corbel" w:hAnsi="Corbel" w:cs="Times New Roman"/>
          <w:i/>
        </w:rPr>
        <w:tab/>
      </w:r>
      <w:r w:rsidR="004C44C6">
        <w:rPr>
          <w:rFonts w:ascii="Corbel" w:eastAsia="Corbel" w:hAnsi="Corbel" w:cs="Times New Roman"/>
          <w:i/>
        </w:rPr>
        <w:t>22 Feb 2020 – Mardi Gras Event</w:t>
      </w:r>
      <w:r w:rsidR="004C44C6">
        <w:rPr>
          <w:rFonts w:ascii="Corbel" w:eastAsia="Corbel" w:hAnsi="Corbel" w:cs="Times New Roman"/>
          <w:i/>
        </w:rPr>
        <w:tab/>
      </w:r>
      <w:r w:rsidR="004C44C6">
        <w:rPr>
          <w:rFonts w:ascii="Corbel" w:eastAsia="Corbel" w:hAnsi="Corbel" w:cs="Times New Roman"/>
          <w:i/>
        </w:rPr>
        <w:tab/>
      </w:r>
      <w:r w:rsidR="004C44C6">
        <w:rPr>
          <w:rFonts w:ascii="Corbel" w:eastAsia="Corbel" w:hAnsi="Corbel" w:cs="Times New Roman"/>
          <w:i/>
        </w:rPr>
        <w:tab/>
      </w:r>
      <w:r w:rsidR="004F7519">
        <w:rPr>
          <w:rFonts w:ascii="Corbel" w:eastAsia="Corbel" w:hAnsi="Corbel" w:cs="Times New Roman"/>
          <w:i/>
        </w:rPr>
        <w:t>26</w:t>
      </w:r>
      <w:r w:rsidRPr="004F7519">
        <w:rPr>
          <w:rFonts w:ascii="Corbel" w:eastAsia="Corbel" w:hAnsi="Corbel" w:cs="Times New Roman"/>
          <w:i/>
        </w:rPr>
        <w:t xml:space="preserve"> </w:t>
      </w:r>
      <w:r w:rsidR="004F7519">
        <w:rPr>
          <w:rFonts w:ascii="Corbel" w:eastAsia="Corbel" w:hAnsi="Corbel" w:cs="Times New Roman"/>
          <w:i/>
        </w:rPr>
        <w:t xml:space="preserve">Feb </w:t>
      </w:r>
      <w:r w:rsidRPr="004F7519">
        <w:rPr>
          <w:rFonts w:ascii="Corbel" w:eastAsia="Corbel" w:hAnsi="Corbel" w:cs="Times New Roman"/>
          <w:i/>
        </w:rPr>
        <w:t>20</w:t>
      </w:r>
      <w:r w:rsidR="004F7519">
        <w:rPr>
          <w:rFonts w:ascii="Corbel" w:eastAsia="Corbel" w:hAnsi="Corbel" w:cs="Times New Roman"/>
          <w:i/>
        </w:rPr>
        <w:t>20</w:t>
      </w:r>
      <w:r w:rsidRPr="004F7519">
        <w:rPr>
          <w:rFonts w:ascii="Corbel" w:eastAsia="Corbel" w:hAnsi="Corbel" w:cs="Times New Roman"/>
          <w:i/>
        </w:rPr>
        <w:t xml:space="preserve"> –</w:t>
      </w:r>
      <w:r w:rsidR="004F7519">
        <w:rPr>
          <w:rFonts w:ascii="Corbel" w:eastAsia="Corbel" w:hAnsi="Corbel" w:cs="Times New Roman"/>
          <w:i/>
        </w:rPr>
        <w:t xml:space="preserve"> Ash </w:t>
      </w:r>
      <w:r w:rsidR="00312DA0">
        <w:rPr>
          <w:rFonts w:ascii="Corbel" w:eastAsia="Corbel" w:hAnsi="Corbel" w:cs="Times New Roman"/>
          <w:i/>
        </w:rPr>
        <w:t>Wednesday</w:t>
      </w:r>
      <w:r w:rsidR="004C44C6">
        <w:rPr>
          <w:rFonts w:ascii="Corbel" w:eastAsia="Corbel" w:hAnsi="Corbel" w:cs="Times New Roman"/>
          <w:i/>
        </w:rPr>
        <w:t xml:space="preserve"> 28 Feb 2020 – BT Fish Fry</w:t>
      </w:r>
      <w:r w:rsidR="004C44C6">
        <w:rPr>
          <w:rFonts w:ascii="Corbel" w:eastAsia="Corbel" w:hAnsi="Corbel" w:cs="Times New Roman"/>
          <w:i/>
        </w:rPr>
        <w:tab/>
      </w:r>
      <w:r w:rsidR="004C44C6">
        <w:rPr>
          <w:rFonts w:ascii="Corbel" w:eastAsia="Corbel" w:hAnsi="Corbel" w:cs="Times New Roman"/>
          <w:i/>
        </w:rPr>
        <w:tab/>
        <w:t>05 Apr 2020 – Palm Sunday</w:t>
      </w:r>
      <w:r w:rsidRPr="004F7519">
        <w:rPr>
          <w:rFonts w:ascii="Corbel" w:eastAsia="Corbel" w:hAnsi="Corbel" w:cs="Times New Roman"/>
          <w:i/>
        </w:rPr>
        <w:t xml:space="preserve"> </w:t>
      </w:r>
      <w:r w:rsidR="004C44C6">
        <w:rPr>
          <w:rFonts w:ascii="Corbel" w:eastAsia="Corbel" w:hAnsi="Corbel" w:cs="Times New Roman"/>
          <w:i/>
        </w:rPr>
        <w:t xml:space="preserve">      </w:t>
      </w:r>
      <w:r w:rsidR="004C44C6">
        <w:rPr>
          <w:rFonts w:ascii="Corbel" w:eastAsia="Corbel" w:hAnsi="Corbel" w:cs="Times New Roman"/>
          <w:i/>
        </w:rPr>
        <w:tab/>
      </w:r>
      <w:r w:rsidR="004C44C6">
        <w:rPr>
          <w:rFonts w:ascii="Corbel" w:eastAsia="Corbel" w:hAnsi="Corbel" w:cs="Times New Roman"/>
          <w:i/>
        </w:rPr>
        <w:tab/>
      </w:r>
      <w:r w:rsidR="004C44C6">
        <w:rPr>
          <w:rFonts w:ascii="Corbel" w:eastAsia="Corbel" w:hAnsi="Corbel" w:cs="Times New Roman"/>
          <w:i/>
        </w:rPr>
        <w:tab/>
        <w:t>12 Apr 2020 – Easter Sunday</w:t>
      </w:r>
      <w:r w:rsidR="00FD2AC8" w:rsidRPr="004F7519">
        <w:rPr>
          <w:rFonts w:ascii="Corbel" w:eastAsia="Corbel" w:hAnsi="Corbel" w:cs="Times New Roman"/>
          <w:i/>
        </w:rPr>
        <w:tab/>
      </w:r>
    </w:p>
    <w:tbl>
      <w:tblPr>
        <w:tblpPr w:leftFromText="180" w:rightFromText="180" w:vertAnchor="text" w:horzAnchor="page" w:tblpX="469" w:tblpY="2"/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64"/>
        <w:gridCol w:w="466"/>
        <w:gridCol w:w="478"/>
        <w:gridCol w:w="464"/>
        <w:gridCol w:w="455"/>
        <w:gridCol w:w="466"/>
        <w:gridCol w:w="464"/>
      </w:tblGrid>
      <w:tr w:rsidR="00CF66B7" w:rsidRPr="00545F5F" w14:paraId="677B7EE0" w14:textId="77777777" w:rsidTr="00815666">
        <w:trPr>
          <w:trHeight w:val="360"/>
          <w:tblHeader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B96" w14:textId="6CC1BBB2" w:rsidR="00CF66B7" w:rsidRPr="00AB316C" w:rsidRDefault="00FA4EE1" w:rsidP="00CF66B7">
            <w:r>
              <w:t>February</w:t>
            </w:r>
          </w:p>
        </w:tc>
      </w:tr>
      <w:tr w:rsidR="00CF66B7" w:rsidRPr="00545F5F" w14:paraId="4F8E1613" w14:textId="77777777" w:rsidTr="00815666">
        <w:trPr>
          <w:trHeight w:val="360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8DC" w14:textId="77777777" w:rsidR="00CF66B7" w:rsidRPr="00581059" w:rsidRDefault="006163BA" w:rsidP="00CF66B7">
            <w:pPr>
              <w:rPr>
                <w:color w:val="4F81BD"/>
              </w:rPr>
            </w:pPr>
            <w:r w:rsidRPr="00581059">
              <w:rPr>
                <w:color w:val="4F81BD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F76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CE8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E5B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D3C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161" w14:textId="77777777" w:rsidR="00CF66B7" w:rsidRPr="00545F5F" w:rsidRDefault="006163BA" w:rsidP="00CF6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F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65F" w14:textId="77777777" w:rsidR="00CF66B7" w:rsidRPr="00545F5F" w:rsidRDefault="006163BA" w:rsidP="00CF66B7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caps/>
                <w:color w:val="4F81BD"/>
                <w:spacing w:val="20"/>
                <w:lang w:bidi="en-US"/>
              </w:rPr>
              <w:t>S</w:t>
            </w:r>
          </w:p>
        </w:tc>
      </w:tr>
      <w:tr w:rsidR="00CF66B7" w:rsidRPr="00545F5F" w14:paraId="6F7A9044" w14:textId="77777777" w:rsidTr="00815666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F65" w14:textId="4912CB16" w:rsidR="00CF66B7" w:rsidRPr="0023116F" w:rsidRDefault="00CF66B7" w:rsidP="00CF66B7">
            <w:pPr>
              <w:rPr>
                <w:i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D07" w14:textId="7105D59E" w:rsidR="00CF66B7" w:rsidRPr="0023116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606" w14:textId="07E10B4F" w:rsidR="00CF66B7" w:rsidRPr="0023116F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BA8" w14:textId="47F6AD22" w:rsidR="00CF66B7" w:rsidRPr="0023116F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72D" w14:textId="5D5CCAE4" w:rsidR="00CF66B7" w:rsidRPr="0023116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8AA" w14:textId="4BE068FD" w:rsidR="00CF66B7" w:rsidRPr="0023116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7E5" w14:textId="5FED3ABF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</w:tr>
      <w:tr w:rsidR="00CF66B7" w:rsidRPr="00545F5F" w14:paraId="53DDF59B" w14:textId="77777777" w:rsidTr="00815666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3C2" w14:textId="5C3101BE" w:rsidR="00CF66B7" w:rsidRPr="0023116F" w:rsidRDefault="00FA4EE1" w:rsidP="00CF66B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869" w14:textId="6A8243BB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E34E" w14:textId="567E71B3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509" w14:textId="6EE17F29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1F8" w14:textId="12B1C013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FEA" w14:textId="18A66DA6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8B4" w14:textId="3E14BAEB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8</w:t>
            </w:r>
          </w:p>
        </w:tc>
      </w:tr>
      <w:tr w:rsidR="00CF66B7" w:rsidRPr="00545F5F" w14:paraId="04DFD209" w14:textId="77777777" w:rsidTr="00815666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40AA9" w14:textId="1340EC3A" w:rsidR="00CF66B7" w:rsidRPr="0023116F" w:rsidRDefault="00FA4EE1" w:rsidP="00CF66B7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9B695" w14:textId="3DE078F2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4D05" w14:textId="1DE02ADF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78F5" w14:textId="1FE6CF99" w:rsidR="00CF66B7" w:rsidRPr="0023116F" w:rsidRDefault="005E6086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6150F" w14:textId="27CC3446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2DA49" w14:textId="357FAB66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37B" w14:textId="7501AD20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  <w:r w:rsidR="005E6086"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br/>
            </w:r>
          </w:p>
        </w:tc>
      </w:tr>
      <w:tr w:rsidR="00CF66B7" w:rsidRPr="00545F5F" w14:paraId="2FB2599C" w14:textId="77777777" w:rsidTr="00FA4EE1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94990" w14:textId="406DC62E" w:rsidR="00CF66B7" w:rsidRPr="0023116F" w:rsidRDefault="004F58ED" w:rsidP="00CF66B7">
            <w:pPr>
              <w:rPr>
                <w:i/>
              </w:rPr>
            </w:pPr>
            <w:r>
              <w:rPr>
                <w:i/>
              </w:rPr>
              <w:t>1</w:t>
            </w:r>
            <w:r w:rsidR="00FA4EE1">
              <w:rPr>
                <w:i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D7C5D2" w14:textId="1948AC7A" w:rsidR="00CF66B7" w:rsidRPr="00FA4EE1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</w:pPr>
            <w:r w:rsidRPr="00FA4EE1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DF14" w14:textId="7F2F4133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01A5" w14:textId="70D4AE9F" w:rsidR="00CF66B7" w:rsidRPr="0023116F" w:rsidRDefault="00FA4EE1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6E8B0" w14:textId="5843A959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884C" w14:textId="2E81ABD2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5B6" w14:textId="6223B3A2" w:rsidR="00CF66B7" w:rsidRPr="0023116F" w:rsidRDefault="005E6086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</w:p>
        </w:tc>
      </w:tr>
      <w:tr w:rsidR="00CF66B7" w:rsidRPr="00545F5F" w14:paraId="6384A9FD" w14:textId="77777777" w:rsidTr="00FA4EE1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E20" w14:textId="73360494" w:rsidR="00CF66B7" w:rsidRPr="0023116F" w:rsidRDefault="005E6086" w:rsidP="00CF66B7">
            <w:pPr>
              <w:rPr>
                <w:i/>
              </w:rPr>
            </w:pPr>
            <w:r w:rsidRPr="0023116F">
              <w:rPr>
                <w:i/>
              </w:rPr>
              <w:t>2</w:t>
            </w:r>
            <w:r w:rsidR="00FA4EE1">
              <w:rPr>
                <w:i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444" w14:textId="008BE9B6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B18" w14:textId="77D9FAC0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FA4EE1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2B21E" w14:textId="39775752" w:rsidR="00CF66B7" w:rsidRPr="00FA4EE1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</w:pPr>
            <w:r w:rsidRPr="00FA4EE1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  <w:t>2</w:t>
            </w:r>
            <w:r w:rsidR="00FA4EE1" w:rsidRPr="00FA4EE1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00A" w14:textId="31205FE1" w:rsidR="00CF66B7" w:rsidRPr="0023116F" w:rsidRDefault="00FA4EE1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2FD" w14:textId="4F9A9D2E" w:rsidR="00CF66B7" w:rsidRPr="0023116F" w:rsidRDefault="00FA4EE1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834" w14:textId="2BD29B3D" w:rsidR="00CF66B7" w:rsidRPr="0023116F" w:rsidRDefault="00FA4EE1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29</w:t>
            </w:r>
          </w:p>
        </w:tc>
      </w:tr>
    </w:tbl>
    <w:p w14:paraId="2F58C471" w14:textId="77777777" w:rsidR="00545F5F" w:rsidRPr="00545F5F" w:rsidRDefault="00545F5F" w:rsidP="00545F5F">
      <w:pPr>
        <w:spacing w:after="0" w:line="240" w:lineRule="auto"/>
        <w:rPr>
          <w:rFonts w:ascii="Corbel" w:eastAsia="Corbel" w:hAnsi="Corbel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4069" w:tblpY="2"/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75"/>
        <w:gridCol w:w="523"/>
        <w:gridCol w:w="502"/>
        <w:gridCol w:w="504"/>
        <w:gridCol w:w="493"/>
        <w:gridCol w:w="506"/>
        <w:gridCol w:w="506"/>
      </w:tblGrid>
      <w:tr w:rsidR="00CF66B7" w:rsidRPr="00545F5F" w14:paraId="516FD000" w14:textId="77777777" w:rsidTr="00545F5F">
        <w:trPr>
          <w:trHeight w:val="360"/>
          <w:tblHeader/>
        </w:trPr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F88A" w14:textId="1334A7F5" w:rsidR="00CF66B7" w:rsidRPr="003653D6" w:rsidRDefault="00FA4EE1" w:rsidP="00CF66B7">
            <w:r>
              <w:t>March</w:t>
            </w:r>
          </w:p>
        </w:tc>
      </w:tr>
      <w:tr w:rsidR="00CF66B7" w:rsidRPr="00545F5F" w14:paraId="07AE2632" w14:textId="77777777" w:rsidTr="00485192">
        <w:trPr>
          <w:trHeight w:val="360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723B" w14:textId="77777777" w:rsidR="00CF66B7" w:rsidRPr="003653D6" w:rsidRDefault="00CF66B7" w:rsidP="00CF66B7">
            <w:r w:rsidRPr="00581059">
              <w:rPr>
                <w:color w:val="4F81BD"/>
              </w:rPr>
              <w:t>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04C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56F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B82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18D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AA6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FF7C" w14:textId="77777777" w:rsidR="00CF66B7" w:rsidRPr="00545F5F" w:rsidRDefault="00CF66B7" w:rsidP="00CF66B7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caps/>
                <w:color w:val="4F81BD"/>
                <w:spacing w:val="20"/>
                <w:sz w:val="20"/>
                <w:szCs w:val="20"/>
                <w:lang w:bidi="en-US"/>
              </w:rPr>
              <w:t>S</w:t>
            </w:r>
          </w:p>
        </w:tc>
      </w:tr>
      <w:tr w:rsidR="00CF66B7" w:rsidRPr="00545F5F" w14:paraId="20DDCF66" w14:textId="77777777" w:rsidTr="00485192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0017" w14:textId="661C2344" w:rsidR="00CF66B7" w:rsidRPr="005E6086" w:rsidRDefault="00FA4EE1" w:rsidP="005E608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C4779" w14:textId="6081C98F" w:rsidR="00CF66B7" w:rsidRPr="005E6086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D3FB" w14:textId="6E1E5554" w:rsidR="00CF66B7" w:rsidRPr="005E6086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73B05" w14:textId="1CBC6450" w:rsidR="00CF66B7" w:rsidRPr="00545F5F" w:rsidRDefault="00FA4EE1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00BCE" w14:textId="19D62DAF" w:rsidR="00CF66B7" w:rsidRPr="00545F5F" w:rsidRDefault="00FA4EE1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1A145" w14:textId="48A34659" w:rsidR="00CF66B7" w:rsidRPr="00545F5F" w:rsidRDefault="00FA4EE1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C02F" w14:textId="268ACDA5" w:rsidR="00CF66B7" w:rsidRPr="00545F5F" w:rsidRDefault="00FA4EE1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7</w:t>
            </w:r>
          </w:p>
        </w:tc>
      </w:tr>
      <w:tr w:rsidR="00CF66B7" w:rsidRPr="00545F5F" w14:paraId="649BC29D" w14:textId="77777777" w:rsidTr="00485192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A4D80" w14:textId="397317CA" w:rsidR="00CF66B7" w:rsidRPr="005E6086" w:rsidRDefault="00FA4EE1" w:rsidP="005E608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C125A" w14:textId="19C37023" w:rsidR="00CF66B7" w:rsidRPr="005E6086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BB12" w14:textId="182D7301" w:rsidR="00CF66B7" w:rsidRPr="005E6086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A1A" w14:textId="58B6CE5A" w:rsidR="00CF66B7" w:rsidRPr="00545F5F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22C1C" w14:textId="617088EA" w:rsidR="00CF66B7" w:rsidRPr="00545F5F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00E4" w14:textId="58D4A570" w:rsidR="00CF66B7" w:rsidRPr="00545F5F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90D" w14:textId="1EE2AFED" w:rsidR="00CF66B7" w:rsidRPr="00545F5F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14</w:t>
            </w:r>
          </w:p>
        </w:tc>
      </w:tr>
      <w:tr w:rsidR="00CF66B7" w:rsidRPr="00545F5F" w14:paraId="4E2F05E3" w14:textId="77777777" w:rsidTr="00485192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5F865" w14:textId="63A79A63" w:rsidR="00CF66B7" w:rsidRPr="005E6086" w:rsidRDefault="00FA4EE1" w:rsidP="005E6086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72218" w14:textId="76499648" w:rsidR="00CF66B7" w:rsidRPr="005E6086" w:rsidRDefault="00815666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E6086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3BFAB" w14:textId="18EF1B35" w:rsidR="00CF66B7" w:rsidRPr="005E6086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E6086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CF1DD" w14:textId="442CAF6C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7971C" w14:textId="58939E13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1</w:t>
            </w:r>
            <w:r w:rsid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CCF43" w14:textId="2A48874B" w:rsidR="00CF66B7" w:rsidRPr="00545F5F" w:rsidRDefault="00FA4EE1" w:rsidP="0081566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F8C2" w14:textId="4DCB5629" w:rsidR="00CF66B7" w:rsidRPr="00545F5F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21</w:t>
            </w:r>
          </w:p>
        </w:tc>
      </w:tr>
      <w:tr w:rsidR="00CF66B7" w:rsidRPr="00545F5F" w14:paraId="24D53303" w14:textId="77777777" w:rsidTr="00FA4EE1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1C661" w14:textId="2EFA1506" w:rsidR="00CF66B7" w:rsidRPr="005E6086" w:rsidRDefault="00FA4EE1" w:rsidP="005E6086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6D2D" w14:textId="0952F611" w:rsidR="00CF66B7" w:rsidRPr="00FA4EE1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D2D97" w14:textId="2A05E5D1" w:rsidR="00CF66B7" w:rsidRPr="005E6086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AD651" w14:textId="620F8361" w:rsidR="00CF66B7" w:rsidRPr="00545F5F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CC0D0" w14:textId="38CF66EE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DA7CD" w14:textId="034A1C14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652D" w14:textId="745E6E1C" w:rsidR="00CF66B7" w:rsidRPr="00545F5F" w:rsidRDefault="00CF66B7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545F5F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8</w:t>
            </w:r>
          </w:p>
        </w:tc>
      </w:tr>
      <w:tr w:rsidR="00CF66B7" w:rsidRPr="00545F5F" w14:paraId="2780E7A9" w14:textId="77777777" w:rsidTr="00FA4EE1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2AE64" w14:textId="21E7C1AA" w:rsidR="00CF66B7" w:rsidRPr="005E6086" w:rsidRDefault="00CF66B7" w:rsidP="005E6086">
            <w:pPr>
              <w:rPr>
                <w:i/>
              </w:rPr>
            </w:pPr>
            <w:r w:rsidRPr="005E6086">
              <w:rPr>
                <w:i/>
              </w:rPr>
              <w:t>2</w:t>
            </w:r>
            <w:r w:rsidR="00FA4EE1">
              <w:rPr>
                <w:i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03ED" w14:textId="3C79D3BB" w:rsidR="00CF66B7" w:rsidRPr="005E6086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color w:val="000000" w:themeColor="text1"/>
                <w:sz w:val="20"/>
                <w:szCs w:val="20"/>
                <w:highlight w:val="lightGray"/>
              </w:rPr>
            </w:pPr>
            <w:r w:rsidRPr="00FA4EE1">
              <w:rPr>
                <w:rFonts w:ascii="Cambria" w:eastAsia="Corbel" w:hAnsi="Cambria" w:cs="Times New Roman"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86D84" w14:textId="6747CF1B" w:rsidR="00CF66B7" w:rsidRPr="005E6086" w:rsidRDefault="00FA4EE1" w:rsidP="005E6086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59AA" w14:textId="38686CA1" w:rsidR="00CF66B7" w:rsidRPr="00FA4EE1" w:rsidRDefault="009C5665" w:rsidP="00485192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 w:rsidRP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2</w:t>
            </w:r>
            <w:r w:rsidR="004F58ED" w:rsidRPr="00FA4EE1">
              <w:rPr>
                <w:rFonts w:ascii="Cambria" w:eastAsia="Corbel" w:hAnsi="Cambri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9A36" w14:textId="35C2D55D" w:rsidR="00CF66B7" w:rsidRPr="002629EF" w:rsidRDefault="004F58ED" w:rsidP="00CF66B7">
            <w:pPr>
              <w:spacing w:after="0" w:line="240" w:lineRule="auto"/>
              <w:rPr>
                <w:rFonts w:ascii="Cambria" w:eastAsia="Corbel" w:hAnsi="Cambria" w:cs="Times New Roman"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2E017" w14:textId="3B3DF787" w:rsidR="00CF66B7" w:rsidRPr="00545F5F" w:rsidRDefault="004F58ED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6FF" w14:textId="69DC91E7" w:rsidR="00CF66B7" w:rsidRPr="00545F5F" w:rsidRDefault="004F58ED" w:rsidP="00CF66B7">
            <w:pPr>
              <w:spacing w:after="0" w:line="240" w:lineRule="auto"/>
              <w:rPr>
                <w:rFonts w:ascii="Cambria" w:eastAsia="Corbel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orbel" w:hAnsi="Cambria" w:cs="Times New Roman"/>
                <w:i/>
                <w:sz w:val="20"/>
                <w:szCs w:val="20"/>
              </w:rPr>
              <w:t>29</w:t>
            </w:r>
          </w:p>
        </w:tc>
      </w:tr>
    </w:tbl>
    <w:p w14:paraId="67D45AEA" w14:textId="77777777" w:rsidR="00545F5F" w:rsidRPr="00545F5F" w:rsidRDefault="00545F5F" w:rsidP="00545F5F">
      <w:pPr>
        <w:spacing w:after="0" w:line="240" w:lineRule="auto"/>
        <w:rPr>
          <w:rFonts w:ascii="Corbel" w:eastAsia="Corbel" w:hAnsi="Corbel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802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"/>
        <w:gridCol w:w="517"/>
        <w:gridCol w:w="531"/>
        <w:gridCol w:w="515"/>
        <w:gridCol w:w="505"/>
        <w:gridCol w:w="517"/>
        <w:gridCol w:w="516"/>
      </w:tblGrid>
      <w:tr w:rsidR="00CF66B7" w:rsidRPr="00545F5F" w14:paraId="0BC893A3" w14:textId="77777777" w:rsidTr="00485192">
        <w:trPr>
          <w:trHeight w:val="360"/>
          <w:tblHeader/>
        </w:trPr>
        <w:tc>
          <w:tcPr>
            <w:tcW w:w="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A576" w14:textId="2AFF1B46" w:rsidR="00CF66B7" w:rsidRPr="003946C4" w:rsidRDefault="00A77A51" w:rsidP="00CF66B7">
            <w:r>
              <w:t>April</w:t>
            </w:r>
          </w:p>
        </w:tc>
      </w:tr>
      <w:tr w:rsidR="00CF66B7" w:rsidRPr="00545F5F" w14:paraId="36D99C3F" w14:textId="77777777" w:rsidTr="00485192">
        <w:trPr>
          <w:trHeight w:val="36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9AE" w14:textId="77777777" w:rsidR="00CF66B7" w:rsidRPr="003946C4" w:rsidRDefault="00CF66B7" w:rsidP="00CF66B7">
            <w:r w:rsidRPr="00581059">
              <w:rPr>
                <w:color w:val="4F81BD"/>
              </w:rPr>
              <w:t>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DB27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A4A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44A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W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B05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404" w14:textId="77777777" w:rsidR="00CF66B7" w:rsidRPr="00545F5F" w:rsidRDefault="00CF66B7" w:rsidP="00CF6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F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C5F1" w14:textId="77777777" w:rsidR="00CF66B7" w:rsidRPr="00545F5F" w:rsidRDefault="00CF66B7" w:rsidP="00CF66B7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</w:pPr>
            <w:r w:rsidRPr="00545F5F">
              <w:rPr>
                <w:rFonts w:ascii="Calibri" w:eastAsia="Times New Roman" w:hAnsi="Calibri" w:cs="Times New Roman"/>
                <w:i/>
                <w:caps/>
                <w:color w:val="4F81BD"/>
                <w:spacing w:val="20"/>
                <w:lang w:bidi="en-US"/>
              </w:rPr>
              <w:t>S</w:t>
            </w:r>
          </w:p>
        </w:tc>
      </w:tr>
      <w:tr w:rsidR="00CF66B7" w:rsidRPr="00545F5F" w14:paraId="36E18B7B" w14:textId="77777777" w:rsidTr="00485192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F3BA" w14:textId="3AFD19B5" w:rsidR="00CF66B7" w:rsidRPr="0023116F" w:rsidRDefault="00CF66B7" w:rsidP="00CF66B7">
            <w:pPr>
              <w:rPr>
                <w:i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146A" w14:textId="1ACFF5B8" w:rsidR="00CF66B7" w:rsidRPr="0023116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0B49" w14:textId="371259D4" w:rsidR="00CF66B7" w:rsidRPr="0023116F" w:rsidRDefault="00CF66B7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D51F" w14:textId="47F44140" w:rsidR="00CF66B7" w:rsidRPr="0023116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BEBC9" w14:textId="196252CA" w:rsidR="00CF66B7" w:rsidRPr="0023116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182F1" w14:textId="0D2E10E9" w:rsidR="00CF66B7" w:rsidRPr="0023116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3A61" w14:textId="57147536" w:rsidR="00CF66B7" w:rsidRPr="00545F5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</w:tr>
      <w:tr w:rsidR="00CF66B7" w:rsidRPr="00545F5F" w14:paraId="2F5BF551" w14:textId="77777777" w:rsidTr="0076049A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5B0CB46" w14:textId="51278D3A" w:rsidR="00CF66B7" w:rsidRPr="0076049A" w:rsidRDefault="00CB72A4" w:rsidP="00CF66B7">
            <w:pPr>
              <w:rPr>
                <w:b/>
                <w:bCs/>
                <w:i/>
              </w:rPr>
            </w:pPr>
            <w:r w:rsidRPr="0076049A">
              <w:rPr>
                <w:b/>
                <w:bCs/>
                <w:i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2EAE2" w14:textId="4590F1B1" w:rsidR="00CF66B7" w:rsidRPr="0023116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9D19E" w14:textId="2C7F8EA4" w:rsidR="00CF66B7" w:rsidRPr="0023116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B7B5A" w14:textId="38A24C57" w:rsidR="00CF66B7" w:rsidRPr="0023116F" w:rsidRDefault="00CB72A4" w:rsidP="00634BD8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82D8B" w14:textId="30EB0199" w:rsidR="00CF66B7" w:rsidRPr="0023116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82575" w14:textId="6A9CDACC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CC00" w14:textId="169B864D" w:rsidR="00CF66B7" w:rsidRPr="00545F5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</w:tr>
      <w:tr w:rsidR="00CF66B7" w:rsidRPr="00545F5F" w14:paraId="354F05DE" w14:textId="77777777" w:rsidTr="0076049A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5DEEBAE" w14:textId="1B0F6968" w:rsidR="00CF66B7" w:rsidRPr="0076049A" w:rsidRDefault="004F58ED" w:rsidP="0023116F">
            <w:pPr>
              <w:rPr>
                <w:b/>
                <w:bCs/>
                <w:i/>
              </w:rPr>
            </w:pPr>
            <w:r w:rsidRPr="0076049A">
              <w:rPr>
                <w:b/>
                <w:bCs/>
                <w:i/>
              </w:rPr>
              <w:t>1</w:t>
            </w:r>
            <w:r w:rsidR="00CB72A4" w:rsidRPr="0076049A">
              <w:rPr>
                <w:b/>
                <w:bCs/>
                <w:i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46874" w14:textId="1D1C93CC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7CF88" w14:textId="0B68361E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16062" w14:textId="2EDDE8DF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B707C" w14:textId="119758DF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71991" w14:textId="101972D4" w:rsidR="00CF66B7" w:rsidRPr="0023116F" w:rsidRDefault="00CB72A4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551" w14:textId="324A2B87" w:rsidR="00CF66B7" w:rsidRPr="00545F5F" w:rsidRDefault="00CB72A4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18</w:t>
            </w:r>
          </w:p>
        </w:tc>
      </w:tr>
      <w:tr w:rsidR="00CF66B7" w:rsidRPr="00545F5F" w14:paraId="2FCA196E" w14:textId="77777777" w:rsidTr="002629EF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0EFCA" w14:textId="1AD67C5D" w:rsidR="00CF66B7" w:rsidRPr="0023116F" w:rsidRDefault="00CB72A4" w:rsidP="00485192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BDF91" w14:textId="585C69D6" w:rsidR="00CF66B7" w:rsidRPr="0023116F" w:rsidRDefault="004F58ED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C8696" w14:textId="1A638806" w:rsidR="00CF66B7" w:rsidRPr="0023116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D1DA" w14:textId="1F20DE4B" w:rsidR="00CF66B7" w:rsidRPr="002629EF" w:rsidRDefault="004F58ED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  <w:t>2</w:t>
            </w:r>
            <w:r w:rsidR="00CB72A4"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67C3A" w14:textId="57FDFF91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88359" w14:textId="76CE43CF" w:rsidR="00CF66B7" w:rsidRPr="0023116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23116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FC11" w14:textId="0F642B9E" w:rsidR="00CF66B7" w:rsidRPr="00545F5F" w:rsidRDefault="00CF66B7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 w:rsidRPr="00545F5F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</w:t>
            </w:r>
            <w:r w:rsidR="00CB72A4"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5</w:t>
            </w:r>
          </w:p>
        </w:tc>
      </w:tr>
      <w:tr w:rsidR="00CF66B7" w:rsidRPr="00545F5F" w14:paraId="59932F85" w14:textId="77777777" w:rsidTr="00634BD8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E512C" w14:textId="7B5AADEF" w:rsidR="00CF66B7" w:rsidRPr="0023116F" w:rsidRDefault="00CF66B7" w:rsidP="0023116F">
            <w:pPr>
              <w:rPr>
                <w:i/>
              </w:rPr>
            </w:pPr>
            <w:r w:rsidRPr="0023116F">
              <w:rPr>
                <w:i/>
              </w:rPr>
              <w:t>2</w:t>
            </w:r>
            <w:r w:rsidR="00CB72A4">
              <w:rPr>
                <w:i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CF860" w14:textId="67C86616" w:rsidR="00CF66B7" w:rsidRPr="0023116F" w:rsidRDefault="00CB72A4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14A39" w14:textId="1ED9DC42" w:rsidR="00CF66B7" w:rsidRPr="0023116F" w:rsidRDefault="00CB72A4" w:rsidP="002311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95442" w14:textId="00A71148" w:rsidR="00CF66B7" w:rsidRPr="0023116F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242DE" w14:textId="7B05C2BA" w:rsidR="00CF66B7" w:rsidRPr="00634BD8" w:rsidRDefault="00CB72A4" w:rsidP="00CF6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Times New Roman"/>
                <w:bCs/>
                <w:i/>
                <w:sz w:val="20"/>
                <w:szCs w:val="20"/>
                <w:lang w:bidi="en-US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BFECB" w14:textId="7FDF8F67" w:rsidR="00CF66B7" w:rsidRPr="00634BD8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170" w14:textId="4DCBA503" w:rsidR="00CF66B7" w:rsidRPr="00545F5F" w:rsidRDefault="00CF66B7" w:rsidP="00CF66B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  <w:lang w:bidi="en-US"/>
              </w:rPr>
            </w:pPr>
          </w:p>
        </w:tc>
      </w:tr>
    </w:tbl>
    <w:p w14:paraId="2A692655" w14:textId="77777777" w:rsidR="00840290" w:rsidRDefault="00840290" w:rsidP="00840290">
      <w:pPr>
        <w:spacing w:after="0" w:line="240" w:lineRule="auto"/>
        <w:rPr>
          <w:rFonts w:ascii="Corbel" w:eastAsia="Corbel" w:hAnsi="Corbel" w:cs="Times New Roman"/>
          <w:szCs w:val="24"/>
        </w:rPr>
      </w:pPr>
    </w:p>
    <w:p w14:paraId="1EF05775" w14:textId="35E8D6D3" w:rsidR="00545F5F" w:rsidRPr="00545F5F" w:rsidRDefault="00545F5F" w:rsidP="001361E6">
      <w:pPr>
        <w:spacing w:after="0" w:line="240" w:lineRule="auto"/>
        <w:ind w:left="720" w:firstLine="720"/>
        <w:rPr>
          <w:rFonts w:ascii="Corbel" w:eastAsia="Corbel" w:hAnsi="Corbel" w:cs="Times New Roman"/>
          <w:szCs w:val="24"/>
        </w:rPr>
      </w:pPr>
      <w:r w:rsidRPr="00545F5F">
        <w:rPr>
          <w:rFonts w:ascii="Corbel" w:eastAsia="Corbel" w:hAnsi="Corbel" w:cs="Times New Roman"/>
          <w:szCs w:val="24"/>
        </w:rPr>
        <w:t xml:space="preserve">The next Men’s Club Meeting is </w:t>
      </w:r>
      <w:r w:rsidR="0008343E">
        <w:rPr>
          <w:rFonts w:ascii="Corbel" w:eastAsia="Corbel" w:hAnsi="Corbel" w:cs="Times New Roman"/>
          <w:b/>
          <w:i/>
          <w:szCs w:val="24"/>
          <w:u w:val="single"/>
        </w:rPr>
        <w:t>0</w:t>
      </w:r>
      <w:r w:rsidR="005A5D94">
        <w:rPr>
          <w:rFonts w:ascii="Corbel" w:eastAsia="Corbel" w:hAnsi="Corbel" w:cs="Times New Roman"/>
          <w:b/>
          <w:i/>
          <w:szCs w:val="24"/>
          <w:u w:val="single"/>
        </w:rPr>
        <w:t>2</w:t>
      </w:r>
      <w:r w:rsidR="0008343E">
        <w:rPr>
          <w:rFonts w:ascii="Corbel" w:eastAsia="Corbel" w:hAnsi="Corbel" w:cs="Times New Roman"/>
          <w:b/>
          <w:i/>
          <w:szCs w:val="24"/>
          <w:u w:val="single"/>
        </w:rPr>
        <w:t xml:space="preserve"> </w:t>
      </w:r>
      <w:r w:rsidR="005A5D94">
        <w:rPr>
          <w:rFonts w:ascii="Corbel" w:eastAsia="Corbel" w:hAnsi="Corbel" w:cs="Times New Roman"/>
          <w:b/>
          <w:i/>
          <w:szCs w:val="24"/>
          <w:u w:val="single"/>
        </w:rPr>
        <w:t>March</w:t>
      </w:r>
      <w:r w:rsidR="00485192">
        <w:rPr>
          <w:rFonts w:ascii="Corbel" w:eastAsia="Corbel" w:hAnsi="Corbel" w:cs="Times New Roman"/>
          <w:b/>
          <w:i/>
          <w:szCs w:val="24"/>
          <w:u w:val="single"/>
        </w:rPr>
        <w:t xml:space="preserve"> 20</w:t>
      </w:r>
      <w:r w:rsidR="009C5665">
        <w:rPr>
          <w:rFonts w:ascii="Corbel" w:eastAsia="Corbel" w:hAnsi="Corbel" w:cs="Times New Roman"/>
          <w:b/>
          <w:i/>
          <w:szCs w:val="24"/>
          <w:u w:val="single"/>
        </w:rPr>
        <w:t>20</w:t>
      </w:r>
      <w:r w:rsidRPr="00545F5F">
        <w:rPr>
          <w:rFonts w:ascii="Corbel" w:eastAsia="Corbel" w:hAnsi="Corbel" w:cs="Times New Roman"/>
          <w:b/>
          <w:i/>
          <w:szCs w:val="24"/>
          <w:u w:val="single"/>
        </w:rPr>
        <w:t xml:space="preserve"> or TBD</w:t>
      </w:r>
      <w:r w:rsidRPr="00545F5F">
        <w:rPr>
          <w:rFonts w:ascii="Corbel" w:eastAsia="Corbel" w:hAnsi="Corbel" w:cs="Times New Roman"/>
          <w:szCs w:val="24"/>
        </w:rPr>
        <w:t>.  See you there!!!</w:t>
      </w:r>
    </w:p>
    <w:sectPr w:rsidR="00545F5F" w:rsidRPr="00545F5F" w:rsidSect="00656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C3B"/>
    <w:multiLevelType w:val="hybridMultilevel"/>
    <w:tmpl w:val="2E68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422E"/>
    <w:multiLevelType w:val="hybridMultilevel"/>
    <w:tmpl w:val="C270D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F11CF6"/>
    <w:multiLevelType w:val="hybridMultilevel"/>
    <w:tmpl w:val="6256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284B"/>
    <w:multiLevelType w:val="hybridMultilevel"/>
    <w:tmpl w:val="E076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5F"/>
    <w:rsid w:val="0000082B"/>
    <w:rsid w:val="0008161C"/>
    <w:rsid w:val="0008343E"/>
    <w:rsid w:val="000931FD"/>
    <w:rsid w:val="00095CFD"/>
    <w:rsid w:val="000C6129"/>
    <w:rsid w:val="000E7121"/>
    <w:rsid w:val="001361E6"/>
    <w:rsid w:val="0014149D"/>
    <w:rsid w:val="00141BEE"/>
    <w:rsid w:val="00165420"/>
    <w:rsid w:val="001C6E36"/>
    <w:rsid w:val="001C735D"/>
    <w:rsid w:val="001D04C0"/>
    <w:rsid w:val="001D57BF"/>
    <w:rsid w:val="00226521"/>
    <w:rsid w:val="0023116F"/>
    <w:rsid w:val="00234916"/>
    <w:rsid w:val="002629EF"/>
    <w:rsid w:val="002637F9"/>
    <w:rsid w:val="002B5D91"/>
    <w:rsid w:val="002D0DF5"/>
    <w:rsid w:val="002D7ECA"/>
    <w:rsid w:val="002E0CEE"/>
    <w:rsid w:val="002F0848"/>
    <w:rsid w:val="002F5909"/>
    <w:rsid w:val="00312DA0"/>
    <w:rsid w:val="00324159"/>
    <w:rsid w:val="00327CED"/>
    <w:rsid w:val="003360C9"/>
    <w:rsid w:val="003A120F"/>
    <w:rsid w:val="003A3F32"/>
    <w:rsid w:val="003B5D60"/>
    <w:rsid w:val="003D61D5"/>
    <w:rsid w:val="004554D1"/>
    <w:rsid w:val="0047595A"/>
    <w:rsid w:val="00485192"/>
    <w:rsid w:val="004A316F"/>
    <w:rsid w:val="004B3E7A"/>
    <w:rsid w:val="004C44C6"/>
    <w:rsid w:val="004F58ED"/>
    <w:rsid w:val="004F7519"/>
    <w:rsid w:val="004F7D49"/>
    <w:rsid w:val="00516E72"/>
    <w:rsid w:val="00526CC4"/>
    <w:rsid w:val="00537A7A"/>
    <w:rsid w:val="00545F5F"/>
    <w:rsid w:val="005465FF"/>
    <w:rsid w:val="00581059"/>
    <w:rsid w:val="005A5D94"/>
    <w:rsid w:val="005A685A"/>
    <w:rsid w:val="005C3540"/>
    <w:rsid w:val="005D0DA8"/>
    <w:rsid w:val="005D2059"/>
    <w:rsid w:val="005D7430"/>
    <w:rsid w:val="005E6086"/>
    <w:rsid w:val="006163BA"/>
    <w:rsid w:val="0062278D"/>
    <w:rsid w:val="00634BD8"/>
    <w:rsid w:val="00656232"/>
    <w:rsid w:val="006949C5"/>
    <w:rsid w:val="00722BF4"/>
    <w:rsid w:val="00722C6E"/>
    <w:rsid w:val="00742049"/>
    <w:rsid w:val="0076049A"/>
    <w:rsid w:val="00776508"/>
    <w:rsid w:val="007814E2"/>
    <w:rsid w:val="007901F5"/>
    <w:rsid w:val="007A0FBF"/>
    <w:rsid w:val="007A14CD"/>
    <w:rsid w:val="007A4BEC"/>
    <w:rsid w:val="007F4B2E"/>
    <w:rsid w:val="00815666"/>
    <w:rsid w:val="00840290"/>
    <w:rsid w:val="00847F45"/>
    <w:rsid w:val="00897B05"/>
    <w:rsid w:val="008C3C4E"/>
    <w:rsid w:val="008D11A8"/>
    <w:rsid w:val="009101D4"/>
    <w:rsid w:val="00921AD6"/>
    <w:rsid w:val="00985963"/>
    <w:rsid w:val="009C0C58"/>
    <w:rsid w:val="009C5665"/>
    <w:rsid w:val="009D610F"/>
    <w:rsid w:val="009F48A2"/>
    <w:rsid w:val="00A44B2A"/>
    <w:rsid w:val="00A543C5"/>
    <w:rsid w:val="00A56017"/>
    <w:rsid w:val="00A73656"/>
    <w:rsid w:val="00A74C63"/>
    <w:rsid w:val="00A756D1"/>
    <w:rsid w:val="00A77A51"/>
    <w:rsid w:val="00AF54BC"/>
    <w:rsid w:val="00B034E2"/>
    <w:rsid w:val="00B05931"/>
    <w:rsid w:val="00B272D6"/>
    <w:rsid w:val="00B72B84"/>
    <w:rsid w:val="00BB12E1"/>
    <w:rsid w:val="00C02ECC"/>
    <w:rsid w:val="00C53429"/>
    <w:rsid w:val="00C65491"/>
    <w:rsid w:val="00C72CCD"/>
    <w:rsid w:val="00CB72A4"/>
    <w:rsid w:val="00CE0DED"/>
    <w:rsid w:val="00CF66B7"/>
    <w:rsid w:val="00CF7F0F"/>
    <w:rsid w:val="00D021D5"/>
    <w:rsid w:val="00D722C1"/>
    <w:rsid w:val="00DA52D0"/>
    <w:rsid w:val="00DA538E"/>
    <w:rsid w:val="00DB24C9"/>
    <w:rsid w:val="00DB3405"/>
    <w:rsid w:val="00DE2768"/>
    <w:rsid w:val="00DE3C6F"/>
    <w:rsid w:val="00DE3CB3"/>
    <w:rsid w:val="00DF6881"/>
    <w:rsid w:val="00E3793F"/>
    <w:rsid w:val="00E70488"/>
    <w:rsid w:val="00E93FC3"/>
    <w:rsid w:val="00EA30E7"/>
    <w:rsid w:val="00F1183B"/>
    <w:rsid w:val="00F162BE"/>
    <w:rsid w:val="00FA310B"/>
    <w:rsid w:val="00FA4EE1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42B3"/>
  <w15:chartTrackingRefBased/>
  <w15:docId w15:val="{E3C00FE5-1F9C-4B32-97DD-291D1FC9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Brown</dc:creator>
  <cp:keywords/>
  <dc:description/>
  <cp:lastModifiedBy>Richard Odavar</cp:lastModifiedBy>
  <cp:revision>4</cp:revision>
  <cp:lastPrinted>2019-12-02T21:11:00Z</cp:lastPrinted>
  <dcterms:created xsi:type="dcterms:W3CDTF">2020-02-03T16:08:00Z</dcterms:created>
  <dcterms:modified xsi:type="dcterms:W3CDTF">2020-02-03T16:57:00Z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8790d89c-094a-41f8-b9b0-d9bc62f99b77</vt:lpwstr>
  </property>
  <property fmtid="{D5CDD505-2E9C-101B-9397-08002B2CF9AE}" pid="3" name="Classification">
    <vt:lpwstr>Unclassified</vt:lpwstr>
  </property>
</Properties>
</file>