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B0E45" w14:textId="77777777" w:rsidR="00545F5F" w:rsidRPr="00545F5F" w:rsidRDefault="00545F5F" w:rsidP="00545F5F">
      <w:pPr>
        <w:spacing w:after="0" w:line="240" w:lineRule="auto"/>
        <w:jc w:val="center"/>
        <w:rPr>
          <w:rFonts w:ascii="Corbel" w:eastAsia="Corbel" w:hAnsi="Corbel" w:cs="Times New Roman"/>
          <w:b/>
          <w:sz w:val="24"/>
          <w:szCs w:val="24"/>
        </w:rPr>
      </w:pPr>
      <w:bookmarkStart w:id="0" w:name="_GoBack"/>
      <w:bookmarkEnd w:id="0"/>
      <w:r w:rsidRPr="00545F5F">
        <w:rPr>
          <w:rFonts w:ascii="Corbel" w:eastAsia="Corbel" w:hAnsi="Corbel" w:cs="Times New Roman"/>
          <w:b/>
          <w:bCs/>
          <w:sz w:val="24"/>
          <w:szCs w:val="24"/>
        </w:rPr>
        <w:t xml:space="preserve">Blessed Trinity Men’s Club </w:t>
      </w:r>
      <w:r w:rsidRPr="00545F5F">
        <w:rPr>
          <w:rFonts w:ascii="Corbel" w:eastAsia="Corbel" w:hAnsi="Corbel" w:cs="Times New Roman"/>
          <w:b/>
          <w:sz w:val="24"/>
          <w:szCs w:val="24"/>
        </w:rPr>
        <w:t xml:space="preserve">Agenda </w:t>
      </w:r>
    </w:p>
    <w:p w14:paraId="228F3DFE" w14:textId="6AE6804D" w:rsidR="00656232" w:rsidRDefault="007814E2" w:rsidP="00656232">
      <w:pPr>
        <w:spacing w:after="0" w:line="240" w:lineRule="auto"/>
        <w:jc w:val="center"/>
        <w:rPr>
          <w:rFonts w:ascii="Corbel" w:eastAsia="Corbel" w:hAnsi="Corbel" w:cs="Times New Roman"/>
          <w:b/>
          <w:sz w:val="24"/>
          <w:szCs w:val="24"/>
        </w:rPr>
      </w:pPr>
      <w:r>
        <w:rPr>
          <w:rFonts w:ascii="Corbel" w:eastAsia="Corbel" w:hAnsi="Corbel" w:cs="Times New Roman"/>
          <w:b/>
          <w:sz w:val="24"/>
          <w:szCs w:val="24"/>
        </w:rPr>
        <w:t>1</w:t>
      </w:r>
      <w:r w:rsidR="009C0C58" w:rsidRPr="009C0C58">
        <w:rPr>
          <w:rFonts w:ascii="Corbel" w:eastAsia="Corbel" w:hAnsi="Corbel" w:cs="Times New Roman"/>
          <w:b/>
          <w:sz w:val="24"/>
          <w:szCs w:val="24"/>
        </w:rPr>
        <w:t>/</w:t>
      </w:r>
      <w:r w:rsidR="00E3793F">
        <w:rPr>
          <w:rFonts w:ascii="Corbel" w:eastAsia="Corbel" w:hAnsi="Corbel" w:cs="Times New Roman"/>
          <w:b/>
          <w:sz w:val="24"/>
          <w:szCs w:val="24"/>
        </w:rPr>
        <w:t>6</w:t>
      </w:r>
      <w:r w:rsidR="009C0C58">
        <w:rPr>
          <w:rFonts w:ascii="Corbel" w:eastAsia="Corbel" w:hAnsi="Corbel" w:cs="Times New Roman"/>
          <w:b/>
          <w:sz w:val="24"/>
          <w:szCs w:val="24"/>
        </w:rPr>
        <w:t>/2019</w:t>
      </w:r>
    </w:p>
    <w:p w14:paraId="6C49F357" w14:textId="77777777" w:rsidR="00545F5F" w:rsidRPr="004F7519" w:rsidRDefault="00545F5F" w:rsidP="00656232">
      <w:pPr>
        <w:spacing w:after="0" w:line="240" w:lineRule="auto"/>
        <w:rPr>
          <w:rFonts w:ascii="Corbel" w:eastAsia="Corbel" w:hAnsi="Corbel" w:cs="Times New Roman"/>
          <w:b/>
        </w:rPr>
      </w:pPr>
      <w:r w:rsidRPr="004F7519">
        <w:rPr>
          <w:rFonts w:ascii="Corbel" w:eastAsia="Corbel" w:hAnsi="Corbel" w:cs="Times New Roman"/>
          <w:b/>
          <w:u w:val="single"/>
        </w:rPr>
        <w:t>Opening</w:t>
      </w:r>
    </w:p>
    <w:p w14:paraId="6C09480A" w14:textId="23FA9C19" w:rsidR="00545F5F" w:rsidRPr="004F7519" w:rsidRDefault="000E7121" w:rsidP="00545F5F">
      <w:pPr>
        <w:numPr>
          <w:ilvl w:val="0"/>
          <w:numId w:val="1"/>
        </w:numPr>
        <w:spacing w:after="0" w:line="240" w:lineRule="auto"/>
        <w:contextualSpacing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>Call to Order (</w:t>
      </w:r>
      <w:r w:rsidR="003B5D60" w:rsidRPr="004F7519">
        <w:rPr>
          <w:rFonts w:ascii="Corbel" w:eastAsia="Corbel" w:hAnsi="Corbel" w:cs="Times New Roman"/>
          <w:i/>
        </w:rPr>
        <w:t>Richard Odavar</w:t>
      </w:r>
      <w:r w:rsidR="00545F5F" w:rsidRPr="004F7519">
        <w:rPr>
          <w:rFonts w:ascii="Corbel" w:eastAsia="Corbel" w:hAnsi="Corbel" w:cs="Times New Roman"/>
          <w:i/>
        </w:rPr>
        <w:t>)</w:t>
      </w:r>
    </w:p>
    <w:p w14:paraId="3B1D9627" w14:textId="06279736" w:rsidR="00545F5F" w:rsidRPr="004F7519" w:rsidRDefault="00545F5F" w:rsidP="00545F5F">
      <w:pPr>
        <w:numPr>
          <w:ilvl w:val="0"/>
          <w:numId w:val="1"/>
        </w:numPr>
        <w:spacing w:after="0" w:line="240" w:lineRule="auto"/>
        <w:contextualSpacing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>Open</w:t>
      </w:r>
      <w:r w:rsidR="000E7121" w:rsidRPr="004F7519">
        <w:rPr>
          <w:rFonts w:ascii="Corbel" w:eastAsia="Corbel" w:hAnsi="Corbel" w:cs="Times New Roman"/>
          <w:i/>
        </w:rPr>
        <w:t>ing Prayer (Richard Streeter</w:t>
      </w:r>
      <w:r w:rsidRPr="004F7519">
        <w:rPr>
          <w:rFonts w:ascii="Corbel" w:eastAsia="Corbel" w:hAnsi="Corbel" w:cs="Times New Roman"/>
          <w:i/>
        </w:rPr>
        <w:t>)</w:t>
      </w:r>
    </w:p>
    <w:p w14:paraId="79162D02" w14:textId="77777777" w:rsidR="00545F5F" w:rsidRPr="004F7519" w:rsidRDefault="00545F5F" w:rsidP="00545F5F">
      <w:pPr>
        <w:numPr>
          <w:ilvl w:val="0"/>
          <w:numId w:val="1"/>
        </w:numPr>
        <w:spacing w:after="0" w:line="240" w:lineRule="auto"/>
        <w:contextualSpacing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>Pledge of Allegiance (All)</w:t>
      </w:r>
    </w:p>
    <w:p w14:paraId="62C99392" w14:textId="5B886741" w:rsidR="00545F5F" w:rsidRPr="004F7519" w:rsidRDefault="000E7121" w:rsidP="00545F5F">
      <w:pPr>
        <w:numPr>
          <w:ilvl w:val="0"/>
          <w:numId w:val="1"/>
        </w:numPr>
        <w:spacing w:after="0" w:line="240" w:lineRule="auto"/>
        <w:contextualSpacing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>Prayer Requests (</w:t>
      </w:r>
      <w:r w:rsidR="003B5D60" w:rsidRPr="004F7519">
        <w:rPr>
          <w:rFonts w:ascii="Corbel" w:eastAsia="Corbel" w:hAnsi="Corbel" w:cs="Times New Roman"/>
          <w:i/>
        </w:rPr>
        <w:t>Richard</w:t>
      </w:r>
      <w:r w:rsidR="004F7D49" w:rsidRPr="004F7519">
        <w:rPr>
          <w:rFonts w:ascii="Corbel" w:eastAsia="Corbel" w:hAnsi="Corbel" w:cs="Times New Roman"/>
          <w:i/>
        </w:rPr>
        <w:t xml:space="preserve"> Odavar</w:t>
      </w:r>
      <w:r w:rsidR="00545F5F" w:rsidRPr="004F7519">
        <w:rPr>
          <w:rFonts w:ascii="Corbel" w:eastAsia="Corbel" w:hAnsi="Corbel" w:cs="Times New Roman"/>
          <w:i/>
        </w:rPr>
        <w:t>)</w:t>
      </w:r>
    </w:p>
    <w:p w14:paraId="072AC6E4" w14:textId="3ADA5DB3" w:rsidR="00165420" w:rsidRPr="004F7519" w:rsidRDefault="00545F5F" w:rsidP="00516E72">
      <w:pPr>
        <w:numPr>
          <w:ilvl w:val="0"/>
          <w:numId w:val="1"/>
        </w:numPr>
        <w:spacing w:after="0" w:line="240" w:lineRule="auto"/>
        <w:contextualSpacing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>Welcomi</w:t>
      </w:r>
      <w:r w:rsidR="000E7121" w:rsidRPr="004F7519">
        <w:rPr>
          <w:rFonts w:ascii="Corbel" w:eastAsia="Corbel" w:hAnsi="Corbel" w:cs="Times New Roman"/>
          <w:i/>
        </w:rPr>
        <w:t>ng of Guests and New Members (</w:t>
      </w:r>
      <w:r w:rsidR="004F7D49" w:rsidRPr="004F7519">
        <w:rPr>
          <w:rFonts w:ascii="Corbel" w:eastAsia="Corbel" w:hAnsi="Corbel" w:cs="Times New Roman"/>
          <w:i/>
        </w:rPr>
        <w:t>Richard Odavar</w:t>
      </w:r>
      <w:r w:rsidR="00226521" w:rsidRPr="004F7519">
        <w:rPr>
          <w:rFonts w:ascii="Corbel" w:eastAsia="Corbel" w:hAnsi="Corbel" w:cs="Times New Roman"/>
          <w:i/>
        </w:rPr>
        <w:t>/MC Board</w:t>
      </w:r>
      <w:r w:rsidRPr="004F7519">
        <w:rPr>
          <w:rFonts w:ascii="Corbel" w:eastAsia="Corbel" w:hAnsi="Corbel" w:cs="Times New Roman"/>
          <w:i/>
        </w:rPr>
        <w:t>)</w:t>
      </w:r>
    </w:p>
    <w:p w14:paraId="0F92783B" w14:textId="30921DBB" w:rsidR="00DF6881" w:rsidRPr="004F7519" w:rsidRDefault="00545F5F" w:rsidP="00545F5F">
      <w:pPr>
        <w:numPr>
          <w:ilvl w:val="0"/>
          <w:numId w:val="1"/>
        </w:numPr>
        <w:spacing w:after="0" w:line="240" w:lineRule="auto"/>
        <w:contextualSpacing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>Approval of minutes from previous meeting (Marc Brown</w:t>
      </w:r>
      <w:r w:rsidR="00226521" w:rsidRPr="004F7519">
        <w:rPr>
          <w:rFonts w:ascii="Corbel" w:eastAsia="Corbel" w:hAnsi="Corbel" w:cs="Times New Roman"/>
          <w:i/>
        </w:rPr>
        <w:t>/MC Board</w:t>
      </w:r>
      <w:r w:rsidRPr="004F7519">
        <w:rPr>
          <w:rFonts w:ascii="Corbel" w:eastAsia="Corbel" w:hAnsi="Corbel" w:cs="Times New Roman"/>
          <w:i/>
        </w:rPr>
        <w:t>)</w:t>
      </w:r>
    </w:p>
    <w:p w14:paraId="1C220B02" w14:textId="4D1090DE" w:rsidR="00545F5F" w:rsidRPr="004F7519" w:rsidRDefault="00545F5F" w:rsidP="00545F5F">
      <w:pPr>
        <w:spacing w:after="0" w:line="240" w:lineRule="auto"/>
        <w:rPr>
          <w:rFonts w:ascii="Corbel" w:eastAsia="Corbel" w:hAnsi="Corbel" w:cs="Times New Roman"/>
          <w:b/>
          <w:color w:val="FF0000"/>
          <w:u w:val="single"/>
        </w:rPr>
      </w:pPr>
      <w:r w:rsidRPr="004F7519">
        <w:rPr>
          <w:rFonts w:ascii="Corbel" w:eastAsia="Corbel" w:hAnsi="Corbel" w:cs="Times New Roman"/>
          <w:b/>
          <w:u w:val="single"/>
        </w:rPr>
        <w:t>Report to Club</w:t>
      </w:r>
      <w:r w:rsidRPr="004F7519">
        <w:rPr>
          <w:rFonts w:ascii="Corbel" w:eastAsia="Corbel" w:hAnsi="Corbel" w:cs="Times New Roman"/>
          <w:i/>
          <w:u w:val="single"/>
        </w:rPr>
        <w:t xml:space="preserve">  </w:t>
      </w:r>
    </w:p>
    <w:p w14:paraId="2F68845A" w14:textId="6568CF7A" w:rsidR="004F7D49" w:rsidRPr="004F7519" w:rsidRDefault="004F7D49" w:rsidP="00545F5F">
      <w:pPr>
        <w:numPr>
          <w:ilvl w:val="0"/>
          <w:numId w:val="2"/>
        </w:numPr>
        <w:spacing w:after="0" w:line="240" w:lineRule="auto"/>
        <w:contextualSpacing/>
        <w:rPr>
          <w:rFonts w:ascii="Corbel" w:eastAsia="Corbel" w:hAnsi="Corbel" w:cs="Times New Roman"/>
          <w:i/>
          <w:u w:val="single"/>
        </w:rPr>
      </w:pPr>
      <w:r w:rsidRPr="004F7519">
        <w:rPr>
          <w:rFonts w:ascii="Corbel" w:eastAsia="Corbel" w:hAnsi="Corbel" w:cs="Times New Roman"/>
          <w:i/>
          <w:u w:val="single"/>
        </w:rPr>
        <w:t>Spiritual Committee:</w:t>
      </w:r>
      <w:r w:rsidR="001C735D" w:rsidRPr="004F7519">
        <w:rPr>
          <w:rFonts w:ascii="Corbel" w:eastAsia="Corbel" w:hAnsi="Corbel" w:cs="Times New Roman"/>
          <w:i/>
        </w:rPr>
        <w:t xml:space="preserve">  (Richard Streeter)</w:t>
      </w:r>
    </w:p>
    <w:p w14:paraId="610D0100" w14:textId="681BD855" w:rsidR="009C0C58" w:rsidRPr="004F7519" w:rsidRDefault="009C0C58" w:rsidP="00545F5F">
      <w:pPr>
        <w:numPr>
          <w:ilvl w:val="0"/>
          <w:numId w:val="2"/>
        </w:numPr>
        <w:spacing w:after="0" w:line="240" w:lineRule="auto"/>
        <w:contextualSpacing/>
        <w:rPr>
          <w:rFonts w:ascii="Corbel" w:eastAsia="Corbel" w:hAnsi="Corbel" w:cs="Times New Roman"/>
          <w:i/>
          <w:u w:val="single"/>
        </w:rPr>
      </w:pPr>
      <w:r w:rsidRPr="004F7519">
        <w:rPr>
          <w:rFonts w:ascii="Corbel" w:eastAsia="Corbel" w:hAnsi="Corbel" w:cs="Times New Roman"/>
          <w:i/>
          <w:u w:val="single"/>
        </w:rPr>
        <w:t xml:space="preserve">Pastoral Council Meeting: </w:t>
      </w:r>
      <w:r w:rsidR="000E7121" w:rsidRPr="004F7519">
        <w:rPr>
          <w:rFonts w:ascii="Corbel" w:eastAsia="Corbel" w:hAnsi="Corbel" w:cs="Times New Roman"/>
          <w:i/>
        </w:rPr>
        <w:t>(</w:t>
      </w:r>
      <w:r w:rsidR="003B5D60" w:rsidRPr="004F7519">
        <w:rPr>
          <w:rFonts w:ascii="Corbel" w:eastAsia="Corbel" w:hAnsi="Corbel" w:cs="Times New Roman"/>
          <w:i/>
        </w:rPr>
        <w:t>Richard</w:t>
      </w:r>
      <w:r w:rsidR="004F7D49" w:rsidRPr="004F7519">
        <w:rPr>
          <w:rFonts w:ascii="Corbel" w:eastAsia="Corbel" w:hAnsi="Corbel" w:cs="Times New Roman"/>
          <w:i/>
        </w:rPr>
        <w:t xml:space="preserve"> Odavar</w:t>
      </w:r>
      <w:r w:rsidR="00847F45" w:rsidRPr="004F7519">
        <w:rPr>
          <w:rFonts w:ascii="Corbel" w:eastAsia="Corbel" w:hAnsi="Corbel" w:cs="Times New Roman"/>
          <w:i/>
        </w:rPr>
        <w:t xml:space="preserve">) </w:t>
      </w:r>
      <w:r w:rsidR="004F7D49" w:rsidRPr="004F7519">
        <w:rPr>
          <w:rFonts w:ascii="Corbel" w:eastAsia="Corbel" w:hAnsi="Corbel" w:cs="Times New Roman"/>
          <w:i/>
        </w:rPr>
        <w:t>–</w:t>
      </w:r>
      <w:r w:rsidR="003B5D60" w:rsidRPr="004F7519">
        <w:rPr>
          <w:rFonts w:ascii="Corbel" w:eastAsia="Corbel" w:hAnsi="Corbel" w:cs="Times New Roman"/>
          <w:i/>
        </w:rPr>
        <w:t xml:space="preserve"> </w:t>
      </w:r>
      <w:r w:rsidR="0047595A" w:rsidRPr="004F7519">
        <w:rPr>
          <w:rFonts w:ascii="Corbel" w:eastAsia="Corbel" w:hAnsi="Corbel" w:cs="Times New Roman"/>
          <w:i/>
        </w:rPr>
        <w:t xml:space="preserve">No Meeting in </w:t>
      </w:r>
      <w:r w:rsidR="002637F9" w:rsidRPr="004F7519">
        <w:rPr>
          <w:rFonts w:ascii="Corbel" w:eastAsia="Corbel" w:hAnsi="Corbel" w:cs="Times New Roman"/>
          <w:i/>
        </w:rPr>
        <w:t>December</w:t>
      </w:r>
      <w:r w:rsidR="000E7121" w:rsidRPr="004F7519">
        <w:rPr>
          <w:rFonts w:ascii="Corbel" w:eastAsia="Corbel" w:hAnsi="Corbel" w:cs="Times New Roman"/>
          <w:i/>
        </w:rPr>
        <w:t>.</w:t>
      </w:r>
    </w:p>
    <w:p w14:paraId="4AEC3C75" w14:textId="0D335819" w:rsidR="00840290" w:rsidRPr="004F7519" w:rsidRDefault="00545F5F" w:rsidP="00840290">
      <w:pPr>
        <w:numPr>
          <w:ilvl w:val="0"/>
          <w:numId w:val="2"/>
        </w:numPr>
        <w:spacing w:after="0" w:line="240" w:lineRule="auto"/>
        <w:contextualSpacing/>
        <w:rPr>
          <w:rFonts w:ascii="Corbel" w:eastAsia="Corbel" w:hAnsi="Corbel" w:cs="Times New Roman"/>
          <w:i/>
          <w:u w:val="single"/>
        </w:rPr>
      </w:pPr>
      <w:r w:rsidRPr="004F7519">
        <w:rPr>
          <w:rFonts w:ascii="Corbel" w:eastAsia="Corbel" w:hAnsi="Corbel" w:cs="Times New Roman"/>
          <w:i/>
          <w:u w:val="single"/>
        </w:rPr>
        <w:t>Membership Committee:</w:t>
      </w:r>
      <w:r w:rsidR="00EA30E7" w:rsidRPr="004F7519">
        <w:rPr>
          <w:rFonts w:ascii="Corbel" w:eastAsia="Corbel" w:hAnsi="Corbel" w:cs="Times New Roman"/>
          <w:i/>
        </w:rPr>
        <w:t xml:space="preserve"> (Jerry / Bud</w:t>
      </w:r>
      <w:r w:rsidRPr="004F7519">
        <w:rPr>
          <w:rFonts w:ascii="Corbel" w:eastAsia="Corbel" w:hAnsi="Corbel" w:cs="Times New Roman"/>
          <w:i/>
        </w:rPr>
        <w:t>) ...Let’s Get in Touch with Past Members…. recognize new members…. Birthdays…. Anniversaries</w:t>
      </w:r>
      <w:r w:rsidR="002637F9" w:rsidRPr="004F7519">
        <w:rPr>
          <w:rFonts w:ascii="Corbel" w:eastAsia="Corbel" w:hAnsi="Corbel" w:cs="Times New Roman"/>
          <w:i/>
        </w:rPr>
        <w:t xml:space="preserve"> for December/January</w:t>
      </w:r>
    </w:p>
    <w:p w14:paraId="63D83E13" w14:textId="78CC658C" w:rsidR="00840290" w:rsidRPr="004F7519" w:rsidRDefault="00840290" w:rsidP="00840290">
      <w:pPr>
        <w:numPr>
          <w:ilvl w:val="0"/>
          <w:numId w:val="2"/>
        </w:numPr>
        <w:spacing w:after="0" w:line="240" w:lineRule="auto"/>
        <w:contextualSpacing/>
        <w:rPr>
          <w:rFonts w:ascii="Corbel" w:eastAsia="Corbel" w:hAnsi="Corbel" w:cs="Times New Roman"/>
          <w:i/>
          <w:u w:val="single"/>
        </w:rPr>
      </w:pPr>
      <w:r w:rsidRPr="004F7519">
        <w:rPr>
          <w:rFonts w:ascii="Corbel" w:eastAsia="Corbel" w:hAnsi="Corbel" w:cs="Times New Roman"/>
          <w:i/>
          <w:u w:val="single"/>
        </w:rPr>
        <w:t>Social Committee:</w:t>
      </w:r>
      <w:r w:rsidRPr="004F7519">
        <w:rPr>
          <w:rFonts w:ascii="Corbel" w:eastAsia="Corbel" w:hAnsi="Corbel" w:cs="Times New Roman"/>
          <w:i/>
        </w:rPr>
        <w:t xml:space="preserve"> </w:t>
      </w:r>
      <w:r w:rsidR="0047595A" w:rsidRPr="004F7519">
        <w:rPr>
          <w:rFonts w:ascii="Corbel" w:eastAsia="Corbel" w:hAnsi="Corbel" w:cs="Times New Roman"/>
          <w:i/>
        </w:rPr>
        <w:t>Snack &amp; Beverage – Thank you Bud LeVasseur</w:t>
      </w:r>
      <w:r w:rsidR="002637F9" w:rsidRPr="004F7519">
        <w:rPr>
          <w:rFonts w:ascii="Corbel" w:eastAsia="Corbel" w:hAnsi="Corbel" w:cs="Times New Roman"/>
          <w:i/>
        </w:rPr>
        <w:t>/MC Board for food</w:t>
      </w:r>
      <w:r w:rsidR="00EA30E7" w:rsidRPr="004F7519">
        <w:rPr>
          <w:rFonts w:ascii="Corbel" w:eastAsia="Corbel" w:hAnsi="Corbel" w:cs="Times New Roman"/>
          <w:i/>
        </w:rPr>
        <w:t xml:space="preserve"> </w:t>
      </w:r>
      <w:r w:rsidR="000E7121" w:rsidRPr="004F7519">
        <w:rPr>
          <w:rFonts w:ascii="Corbel" w:eastAsia="Corbel" w:hAnsi="Corbel" w:cs="Times New Roman"/>
          <w:i/>
        </w:rPr>
        <w:t xml:space="preserve">at </w:t>
      </w:r>
      <w:r w:rsidR="002637F9" w:rsidRPr="004F7519">
        <w:rPr>
          <w:rFonts w:ascii="Corbel" w:eastAsia="Corbel" w:hAnsi="Corbel" w:cs="Times New Roman"/>
          <w:i/>
        </w:rPr>
        <w:t>January</w:t>
      </w:r>
      <w:r w:rsidR="003B5D60" w:rsidRPr="004F7519">
        <w:rPr>
          <w:rFonts w:ascii="Corbel" w:eastAsia="Corbel" w:hAnsi="Corbel" w:cs="Times New Roman"/>
          <w:i/>
        </w:rPr>
        <w:t>’s</w:t>
      </w:r>
      <w:r w:rsidR="000E7121" w:rsidRPr="004F7519">
        <w:rPr>
          <w:rFonts w:ascii="Corbel" w:eastAsia="Corbel" w:hAnsi="Corbel" w:cs="Times New Roman"/>
          <w:i/>
        </w:rPr>
        <w:t xml:space="preserve"> meeting.</w:t>
      </w:r>
      <w:r w:rsidR="002637F9" w:rsidRPr="004F7519">
        <w:rPr>
          <w:rFonts w:ascii="Corbel" w:eastAsia="Corbel" w:hAnsi="Corbel" w:cs="Times New Roman"/>
          <w:i/>
        </w:rPr>
        <w:t xml:space="preserve">                     </w:t>
      </w:r>
      <w:r w:rsidR="001C735D" w:rsidRPr="004F7519">
        <w:rPr>
          <w:rFonts w:ascii="Corbel" w:eastAsia="Corbel" w:hAnsi="Corbel" w:cs="Times New Roman"/>
          <w:i/>
        </w:rPr>
        <w:t>**</w:t>
      </w:r>
      <w:r w:rsidR="000E7121" w:rsidRPr="004F7519">
        <w:rPr>
          <w:rFonts w:ascii="Corbel" w:eastAsia="Corbel" w:hAnsi="Corbel" w:cs="Times New Roman"/>
          <w:b/>
          <w:bCs/>
          <w:i/>
        </w:rPr>
        <w:t xml:space="preserve">Volunteers for </w:t>
      </w:r>
      <w:r w:rsidR="002637F9" w:rsidRPr="004F7519">
        <w:rPr>
          <w:rFonts w:ascii="Corbel" w:eastAsia="Corbel" w:hAnsi="Corbel" w:cs="Times New Roman"/>
          <w:b/>
          <w:bCs/>
          <w:i/>
        </w:rPr>
        <w:t>February</w:t>
      </w:r>
      <w:r w:rsidR="001C735D" w:rsidRPr="004F7519">
        <w:rPr>
          <w:rFonts w:ascii="Corbel" w:eastAsia="Corbel" w:hAnsi="Corbel" w:cs="Times New Roman"/>
          <w:b/>
          <w:bCs/>
          <w:i/>
        </w:rPr>
        <w:t>**</w:t>
      </w:r>
      <w:r w:rsidR="003B5D60" w:rsidRPr="004F7519">
        <w:rPr>
          <w:rFonts w:ascii="Corbel" w:eastAsia="Corbel" w:hAnsi="Corbel" w:cs="Times New Roman"/>
          <w:b/>
          <w:bCs/>
          <w:i/>
        </w:rPr>
        <w:t>?</w:t>
      </w:r>
    </w:p>
    <w:p w14:paraId="106B048F" w14:textId="4B7BCF99" w:rsidR="00985963" w:rsidRPr="0008161C" w:rsidRDefault="00545F5F" w:rsidP="0008161C">
      <w:pPr>
        <w:numPr>
          <w:ilvl w:val="0"/>
          <w:numId w:val="2"/>
        </w:numPr>
        <w:spacing w:after="0" w:line="240" w:lineRule="auto"/>
        <w:contextualSpacing/>
        <w:rPr>
          <w:rFonts w:ascii="Corbel" w:eastAsia="Corbel" w:hAnsi="Corbel" w:cs="Times New Roman"/>
          <w:i/>
          <w:u w:val="single"/>
        </w:rPr>
      </w:pPr>
      <w:r w:rsidRPr="004F7519">
        <w:rPr>
          <w:rFonts w:ascii="Corbel" w:eastAsia="Corbel" w:hAnsi="Corbel" w:cs="Times New Roman"/>
          <w:i/>
          <w:u w:val="single"/>
        </w:rPr>
        <w:t>Recap of BTMC events / activities</w:t>
      </w:r>
      <w:r w:rsidR="00847F45" w:rsidRPr="004F7519">
        <w:rPr>
          <w:rFonts w:ascii="Corbel" w:eastAsia="Corbel" w:hAnsi="Corbel" w:cs="Times New Roman"/>
          <w:b/>
          <w:i/>
          <w:u w:val="single"/>
        </w:rPr>
        <w:t>:</w:t>
      </w:r>
      <w:r w:rsidR="00847F45" w:rsidRPr="004F7519">
        <w:rPr>
          <w:rFonts w:ascii="Corbel" w:eastAsia="Corbel" w:hAnsi="Corbel" w:cs="Times New Roman"/>
          <w:b/>
          <w:i/>
        </w:rPr>
        <w:t xml:space="preserve"> </w:t>
      </w:r>
      <w:r w:rsidR="000E7121" w:rsidRPr="00B272D6">
        <w:rPr>
          <w:rFonts w:ascii="Corbel" w:eastAsia="Corbel" w:hAnsi="Corbel" w:cs="Times New Roman"/>
          <w:b/>
          <w:bCs/>
          <w:i/>
          <w:highlight w:val="lightGray"/>
        </w:rPr>
        <w:t>1</w:t>
      </w:r>
      <w:r w:rsidR="000E7121" w:rsidRPr="00B272D6">
        <w:rPr>
          <w:rFonts w:ascii="Corbel" w:eastAsia="Corbel" w:hAnsi="Corbel" w:cs="Times New Roman"/>
          <w:b/>
          <w:bCs/>
          <w:i/>
        </w:rPr>
        <w:t>)</w:t>
      </w:r>
      <w:r w:rsidR="000E7121" w:rsidRPr="004F7519">
        <w:rPr>
          <w:rFonts w:ascii="Corbel" w:eastAsia="Corbel" w:hAnsi="Corbel" w:cs="Times New Roman"/>
          <w:b/>
          <w:bCs/>
          <w:i/>
        </w:rPr>
        <w:t xml:space="preserve"> </w:t>
      </w:r>
      <w:r w:rsidR="00A74C63" w:rsidRPr="00B272D6">
        <w:rPr>
          <w:rFonts w:ascii="Corbel" w:eastAsia="Corbel" w:hAnsi="Corbel" w:cs="Times New Roman"/>
          <w:b/>
          <w:bCs/>
          <w:i/>
          <w:highlight w:val="lightGray"/>
        </w:rPr>
        <w:t>Men’s Club Christmas Party</w:t>
      </w:r>
      <w:r w:rsidR="00B05931" w:rsidRPr="004F7519">
        <w:rPr>
          <w:rFonts w:ascii="Corbel" w:eastAsia="Corbel" w:hAnsi="Corbel" w:cs="Times New Roman"/>
          <w:i/>
        </w:rPr>
        <w:t xml:space="preserve"> – Saturday,</w:t>
      </w:r>
      <w:r w:rsidR="00A74C63" w:rsidRPr="004F7519">
        <w:rPr>
          <w:rFonts w:ascii="Corbel" w:eastAsia="Corbel" w:hAnsi="Corbel" w:cs="Times New Roman"/>
          <w:i/>
        </w:rPr>
        <w:t xml:space="preserve"> Dec 7 – Thanks to Marc Brown</w:t>
      </w:r>
      <w:r w:rsidR="007901F5">
        <w:rPr>
          <w:rFonts w:ascii="Corbel" w:eastAsia="Corbel" w:hAnsi="Corbel" w:cs="Times New Roman"/>
          <w:i/>
        </w:rPr>
        <w:t>, Christmas Party</w:t>
      </w:r>
      <w:r w:rsidR="00A74C63" w:rsidRPr="004F7519">
        <w:rPr>
          <w:rFonts w:ascii="Corbel" w:eastAsia="Corbel" w:hAnsi="Corbel" w:cs="Times New Roman"/>
          <w:i/>
        </w:rPr>
        <w:t xml:space="preserve"> </w:t>
      </w:r>
      <w:r w:rsidR="007901F5">
        <w:rPr>
          <w:rFonts w:ascii="Corbel" w:eastAsia="Corbel" w:hAnsi="Corbel" w:cs="Times New Roman"/>
          <w:i/>
        </w:rPr>
        <w:t>C</w:t>
      </w:r>
      <w:r w:rsidR="00A74C63" w:rsidRPr="004F7519">
        <w:rPr>
          <w:rFonts w:ascii="Corbel" w:eastAsia="Corbel" w:hAnsi="Corbel" w:cs="Times New Roman"/>
          <w:i/>
        </w:rPr>
        <w:t xml:space="preserve">ommittee </w:t>
      </w:r>
      <w:r w:rsidR="007901F5">
        <w:rPr>
          <w:rFonts w:ascii="Corbel" w:eastAsia="Corbel" w:hAnsi="Corbel" w:cs="Times New Roman"/>
          <w:i/>
        </w:rPr>
        <w:t xml:space="preserve">and club </w:t>
      </w:r>
      <w:r w:rsidR="00A74C63" w:rsidRPr="004F7519">
        <w:rPr>
          <w:rFonts w:ascii="Corbel" w:eastAsia="Corbel" w:hAnsi="Corbel" w:cs="Times New Roman"/>
          <w:i/>
        </w:rPr>
        <w:t xml:space="preserve">members who organized and coordinated and for setting </w:t>
      </w:r>
      <w:r w:rsidR="001C735D" w:rsidRPr="004F7519">
        <w:rPr>
          <w:rFonts w:ascii="Corbel" w:eastAsia="Corbel" w:hAnsi="Corbel" w:cs="Times New Roman"/>
          <w:i/>
        </w:rPr>
        <w:t>up</w:t>
      </w:r>
      <w:r w:rsidR="007901F5">
        <w:rPr>
          <w:rFonts w:ascii="Corbel" w:eastAsia="Corbel" w:hAnsi="Corbel" w:cs="Times New Roman"/>
          <w:i/>
        </w:rPr>
        <w:t xml:space="preserve"> the Parish Hall</w:t>
      </w:r>
      <w:r w:rsidR="001C735D" w:rsidRPr="004F7519">
        <w:rPr>
          <w:rFonts w:ascii="Corbel" w:eastAsia="Corbel" w:hAnsi="Corbel" w:cs="Times New Roman"/>
          <w:i/>
        </w:rPr>
        <w:t xml:space="preserve">, </w:t>
      </w:r>
      <w:r w:rsidR="001C735D" w:rsidRPr="00B272D6">
        <w:rPr>
          <w:rFonts w:ascii="Corbel" w:eastAsia="Corbel" w:hAnsi="Corbel" w:cs="Times New Roman"/>
          <w:b/>
          <w:bCs/>
          <w:i/>
          <w:highlight w:val="lightGray"/>
        </w:rPr>
        <w:t>2</w:t>
      </w:r>
      <w:r w:rsidR="000E7121" w:rsidRPr="00B272D6">
        <w:rPr>
          <w:rFonts w:ascii="Corbel" w:eastAsia="Corbel" w:hAnsi="Corbel" w:cs="Times New Roman"/>
          <w:b/>
          <w:bCs/>
          <w:i/>
          <w:highlight w:val="lightGray"/>
        </w:rPr>
        <w:t>)</w:t>
      </w:r>
      <w:r w:rsidR="004A316F" w:rsidRPr="00B272D6">
        <w:rPr>
          <w:rFonts w:ascii="Corbel" w:eastAsia="Corbel" w:hAnsi="Corbel" w:cs="Times New Roman"/>
          <w:b/>
          <w:bCs/>
          <w:i/>
          <w:highlight w:val="lightGray"/>
        </w:rPr>
        <w:t xml:space="preserve"> </w:t>
      </w:r>
      <w:r w:rsidR="00A74C63" w:rsidRPr="00B272D6">
        <w:rPr>
          <w:rFonts w:ascii="Corbel" w:eastAsia="Corbel" w:hAnsi="Corbel" w:cs="Times New Roman"/>
          <w:b/>
          <w:bCs/>
          <w:i/>
          <w:highlight w:val="lightGray"/>
        </w:rPr>
        <w:t>Food Box Delivery</w:t>
      </w:r>
      <w:r w:rsidR="004A316F" w:rsidRPr="004F7519">
        <w:rPr>
          <w:rFonts w:ascii="Corbel" w:eastAsia="Corbel" w:hAnsi="Corbel" w:cs="Times New Roman"/>
          <w:i/>
        </w:rPr>
        <w:t xml:space="preserve"> – </w:t>
      </w:r>
      <w:r w:rsidR="00A74C63" w:rsidRPr="004F7519">
        <w:rPr>
          <w:rFonts w:ascii="Corbel" w:eastAsia="Corbel" w:hAnsi="Corbel" w:cs="Times New Roman"/>
          <w:i/>
        </w:rPr>
        <w:t>Saturday, Dec 21 – Thanks to the men who helped the Knights of Columbus with the food box deliveries</w:t>
      </w:r>
      <w:r w:rsidR="007901F5">
        <w:rPr>
          <w:rFonts w:ascii="Corbel" w:eastAsia="Corbel" w:hAnsi="Corbel" w:cs="Times New Roman"/>
          <w:i/>
        </w:rPr>
        <w:t>.</w:t>
      </w:r>
      <w:r w:rsidR="00A56017" w:rsidRPr="0008161C">
        <w:rPr>
          <w:rFonts w:ascii="Corbel" w:eastAsia="Corbel" w:hAnsi="Corbel" w:cs="Times New Roman"/>
          <w:i/>
        </w:rPr>
        <w:t xml:space="preserve"> </w:t>
      </w:r>
      <w:r w:rsidR="00B272D6">
        <w:rPr>
          <w:rFonts w:ascii="Corbel" w:eastAsia="Corbel" w:hAnsi="Corbel" w:cs="Times New Roman"/>
          <w:i/>
        </w:rPr>
        <w:t>`</w:t>
      </w:r>
    </w:p>
    <w:p w14:paraId="3C0F9485" w14:textId="585A5E9D" w:rsidR="004F7D49" w:rsidRPr="004F7519" w:rsidRDefault="00545F5F" w:rsidP="001C6E36">
      <w:pPr>
        <w:spacing w:after="0" w:line="240" w:lineRule="auto"/>
        <w:rPr>
          <w:rFonts w:ascii="Corbel" w:eastAsia="Corbel" w:hAnsi="Corbel" w:cs="Times New Roman"/>
          <w:b/>
          <w:i/>
        </w:rPr>
      </w:pPr>
      <w:r w:rsidRPr="004F7519">
        <w:rPr>
          <w:rFonts w:ascii="Corbel" w:eastAsia="Corbel" w:hAnsi="Corbel" w:cs="Times New Roman"/>
          <w:b/>
          <w:u w:val="single"/>
        </w:rPr>
        <w:t xml:space="preserve">Open Discussion/Future Events </w:t>
      </w:r>
    </w:p>
    <w:p w14:paraId="5A0E179B" w14:textId="1AD1AD63" w:rsidR="00E70488" w:rsidRPr="004F7519" w:rsidRDefault="00E70488" w:rsidP="00A56017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>Super Bowl Pork Butt Sale – Senior Youth Group</w:t>
      </w:r>
    </w:p>
    <w:p w14:paraId="78F5600A" w14:textId="3C52A6C9" w:rsidR="00A543C5" w:rsidRPr="004F7519" w:rsidRDefault="00A543C5" w:rsidP="00A56017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>Collection for “Hugs for the Homeless” – Weekend of Jan 11 and 12</w:t>
      </w:r>
    </w:p>
    <w:p w14:paraId="49D52E5B" w14:textId="6A6DA356" w:rsidR="00A543C5" w:rsidRDefault="00A543C5" w:rsidP="00A56017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>Diaper Drive – KoC – All Masses during the month of January</w:t>
      </w:r>
    </w:p>
    <w:p w14:paraId="0B2011AE" w14:textId="10AF0682" w:rsidR="007901F5" w:rsidRDefault="007901F5" w:rsidP="00A56017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>
        <w:rPr>
          <w:rFonts w:ascii="Corbel" w:eastAsia="Corbel" w:hAnsi="Corbel" w:cs="Times New Roman"/>
          <w:i/>
        </w:rPr>
        <w:t>Guardians of The Blessed Sacrament – one-hour of adoration right after Wed 7pm evening mass on Jan 15</w:t>
      </w:r>
    </w:p>
    <w:p w14:paraId="259966F8" w14:textId="0E06A5FD" w:rsidR="004B3E7A" w:rsidRDefault="004B3E7A" w:rsidP="00A56017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>
        <w:rPr>
          <w:rFonts w:ascii="Corbel" w:eastAsia="Corbel" w:hAnsi="Corbel" w:cs="Times New Roman"/>
          <w:i/>
        </w:rPr>
        <w:t>2019 Taxes – IRS Statement for your 2019 contributions to the church – please sign paper in back of church</w:t>
      </w:r>
    </w:p>
    <w:p w14:paraId="301A9E59" w14:textId="09F938A1" w:rsidR="00C65491" w:rsidRPr="004F7519" w:rsidRDefault="00C65491" w:rsidP="00A56017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>
        <w:rPr>
          <w:rFonts w:ascii="Corbel" w:eastAsia="Corbel" w:hAnsi="Corbel" w:cs="Times New Roman"/>
          <w:i/>
        </w:rPr>
        <w:t>“Secular to Sacramental” Program – Special Invitation – January 4, 11, 18 and 25</w:t>
      </w:r>
    </w:p>
    <w:p w14:paraId="5A466FAB" w14:textId="05C4D009" w:rsidR="00E70488" w:rsidRPr="004F7519" w:rsidRDefault="00E70488" w:rsidP="00A56017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>BT Sports Fields - Clean-Up</w:t>
      </w:r>
      <w:r w:rsidR="007901F5">
        <w:rPr>
          <w:rFonts w:ascii="Corbel" w:eastAsia="Corbel" w:hAnsi="Corbel" w:cs="Times New Roman"/>
          <w:i/>
        </w:rPr>
        <w:t xml:space="preserve"> – January/February</w:t>
      </w:r>
    </w:p>
    <w:p w14:paraId="4D6EB6D9" w14:textId="2F1DBD8D" w:rsidR="00E70488" w:rsidRPr="004F7519" w:rsidRDefault="00E70488" w:rsidP="00A56017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>Our Lady of Grace Garden Clean-Up – CCW - Saturday, February 1</w:t>
      </w:r>
    </w:p>
    <w:p w14:paraId="456E8696" w14:textId="1AD38E27" w:rsidR="005C3540" w:rsidRPr="00C65491" w:rsidRDefault="00B034E2" w:rsidP="00A56017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b/>
          <w:bCs/>
          <w:i/>
        </w:rPr>
      </w:pPr>
      <w:r w:rsidRPr="00C65491">
        <w:rPr>
          <w:rFonts w:ascii="Corbel" w:eastAsia="Corbel" w:hAnsi="Corbel" w:cs="Times New Roman"/>
          <w:b/>
          <w:bCs/>
          <w:i/>
        </w:rPr>
        <w:t>Mardi Gras Event</w:t>
      </w:r>
      <w:r w:rsidR="00C65491" w:rsidRPr="00C65491">
        <w:rPr>
          <w:rFonts w:ascii="Corbel" w:eastAsia="Corbel" w:hAnsi="Corbel" w:cs="Times New Roman"/>
          <w:b/>
          <w:bCs/>
          <w:i/>
        </w:rPr>
        <w:t xml:space="preserve"> for the Legacy Campaign - (</w:t>
      </w:r>
      <w:r w:rsidR="00DB3405" w:rsidRPr="00C65491">
        <w:rPr>
          <w:rFonts w:ascii="Corbel" w:eastAsia="Corbel" w:hAnsi="Corbel" w:cs="Times New Roman"/>
          <w:b/>
          <w:bCs/>
          <w:i/>
        </w:rPr>
        <w:t xml:space="preserve">Saturday, </w:t>
      </w:r>
      <w:r w:rsidRPr="00C65491">
        <w:rPr>
          <w:rFonts w:ascii="Corbel" w:eastAsia="Corbel" w:hAnsi="Corbel" w:cs="Times New Roman"/>
          <w:b/>
          <w:bCs/>
          <w:i/>
        </w:rPr>
        <w:t>February 2</w:t>
      </w:r>
      <w:r w:rsidR="00A44B2A" w:rsidRPr="00C65491">
        <w:rPr>
          <w:rFonts w:ascii="Corbel" w:eastAsia="Corbel" w:hAnsi="Corbel" w:cs="Times New Roman"/>
          <w:b/>
          <w:bCs/>
          <w:i/>
        </w:rPr>
        <w:t>2</w:t>
      </w:r>
      <w:r w:rsidR="00A44B2A" w:rsidRPr="00C65491">
        <w:rPr>
          <w:rFonts w:ascii="Corbel" w:eastAsia="Corbel" w:hAnsi="Corbel" w:cs="Times New Roman"/>
          <w:b/>
          <w:bCs/>
          <w:i/>
          <w:vertAlign w:val="superscript"/>
        </w:rPr>
        <w:t>nd</w:t>
      </w:r>
      <w:r w:rsidR="00A44B2A" w:rsidRPr="00C65491">
        <w:rPr>
          <w:rFonts w:ascii="Corbel" w:eastAsia="Corbel" w:hAnsi="Corbel" w:cs="Times New Roman"/>
          <w:b/>
          <w:bCs/>
          <w:i/>
        </w:rPr>
        <w:t>, 2020</w:t>
      </w:r>
      <w:r w:rsidRPr="00C65491">
        <w:rPr>
          <w:rFonts w:ascii="Corbel" w:eastAsia="Corbel" w:hAnsi="Corbel" w:cs="Times New Roman"/>
          <w:b/>
          <w:bCs/>
          <w:i/>
        </w:rPr>
        <w:t>)</w:t>
      </w:r>
      <w:r w:rsidR="008C3C4E" w:rsidRPr="00C65491">
        <w:rPr>
          <w:rFonts w:ascii="Corbel" w:eastAsia="Corbel" w:hAnsi="Corbel" w:cs="Times New Roman"/>
          <w:b/>
          <w:bCs/>
          <w:i/>
        </w:rPr>
        <w:t xml:space="preserve"> – Saturday before Ash Wednesday</w:t>
      </w:r>
    </w:p>
    <w:p w14:paraId="335805B0" w14:textId="3E6E6569" w:rsidR="00E70488" w:rsidRPr="004F7519" w:rsidRDefault="00E70488" w:rsidP="00A56017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>BT Fish Fry – TBD – Friday, February 28</w:t>
      </w:r>
    </w:p>
    <w:p w14:paraId="2C35536C" w14:textId="3E3C4082" w:rsidR="00A543C5" w:rsidRPr="004F7519" w:rsidRDefault="00A543C5" w:rsidP="00A56017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>Member Spotlight - TBD</w:t>
      </w:r>
    </w:p>
    <w:p w14:paraId="294CEE38" w14:textId="77777777" w:rsidR="00656232" w:rsidRPr="004F7519" w:rsidRDefault="00545F5F" w:rsidP="00FD2AC8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>Around the Room</w:t>
      </w:r>
    </w:p>
    <w:p w14:paraId="075BB1A4" w14:textId="77777777" w:rsidR="00545F5F" w:rsidRPr="004F7519" w:rsidRDefault="00545F5F" w:rsidP="00FD2AC8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>Closing Prayer</w:t>
      </w:r>
    </w:p>
    <w:p w14:paraId="7CDFD8C9" w14:textId="77777777" w:rsidR="0008161C" w:rsidRDefault="0008161C" w:rsidP="00545F5F">
      <w:pPr>
        <w:spacing w:after="0" w:line="240" w:lineRule="auto"/>
        <w:contextualSpacing/>
        <w:rPr>
          <w:rFonts w:ascii="Corbel" w:eastAsia="Corbel" w:hAnsi="Corbel" w:cs="Times New Roman"/>
          <w:b/>
          <w:u w:val="single"/>
        </w:rPr>
      </w:pPr>
    </w:p>
    <w:p w14:paraId="6656D19F" w14:textId="21816A83" w:rsidR="00840290" w:rsidRPr="004F7519" w:rsidRDefault="00545F5F" w:rsidP="00545F5F">
      <w:pPr>
        <w:spacing w:after="0" w:line="240" w:lineRule="auto"/>
        <w:contextualSpacing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b/>
          <w:u w:val="single"/>
        </w:rPr>
        <w:t>Mark Your Calendars</w:t>
      </w:r>
    </w:p>
    <w:p w14:paraId="4EF165B2" w14:textId="2019CC20" w:rsidR="00815666" w:rsidRPr="004F7519" w:rsidRDefault="00CF7F0F" w:rsidP="00545F5F">
      <w:pPr>
        <w:spacing w:after="0" w:line="240" w:lineRule="auto"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 xml:space="preserve"> </w:t>
      </w:r>
      <w:r w:rsidR="004F7519">
        <w:rPr>
          <w:rFonts w:ascii="Corbel" w:eastAsia="Corbel" w:hAnsi="Corbel" w:cs="Times New Roman"/>
          <w:i/>
        </w:rPr>
        <w:t>17 Jan</w:t>
      </w:r>
      <w:r w:rsidRPr="004F7519">
        <w:rPr>
          <w:rFonts w:ascii="Corbel" w:eastAsia="Corbel" w:hAnsi="Corbel" w:cs="Times New Roman"/>
          <w:i/>
        </w:rPr>
        <w:t xml:space="preserve"> 20</w:t>
      </w:r>
      <w:r w:rsidR="00E70488" w:rsidRPr="004F7519">
        <w:rPr>
          <w:rFonts w:ascii="Corbel" w:eastAsia="Corbel" w:hAnsi="Corbel" w:cs="Times New Roman"/>
          <w:i/>
        </w:rPr>
        <w:t>20</w:t>
      </w:r>
      <w:r w:rsidRPr="004F7519">
        <w:rPr>
          <w:rFonts w:ascii="Corbel" w:eastAsia="Corbel" w:hAnsi="Corbel" w:cs="Times New Roman"/>
          <w:i/>
        </w:rPr>
        <w:t xml:space="preserve"> –</w:t>
      </w:r>
      <w:r w:rsidR="00E70488" w:rsidRPr="004F7519">
        <w:rPr>
          <w:rFonts w:ascii="Corbel" w:eastAsia="Corbel" w:hAnsi="Corbel" w:cs="Times New Roman"/>
          <w:i/>
        </w:rPr>
        <w:t xml:space="preserve"> </w:t>
      </w:r>
      <w:r w:rsidR="004F7519">
        <w:rPr>
          <w:rFonts w:ascii="Corbel" w:eastAsia="Corbel" w:hAnsi="Corbel" w:cs="Times New Roman"/>
          <w:i/>
        </w:rPr>
        <w:t>Martin Luther King Jr Day</w:t>
      </w:r>
      <w:r w:rsidR="004F7519">
        <w:rPr>
          <w:rFonts w:ascii="Corbel" w:eastAsia="Corbel" w:hAnsi="Corbel" w:cs="Times New Roman"/>
          <w:i/>
        </w:rPr>
        <w:tab/>
        <w:t xml:space="preserve">     17 Feb</w:t>
      </w:r>
      <w:r w:rsidR="00327CED" w:rsidRPr="004F7519">
        <w:rPr>
          <w:rFonts w:ascii="Corbel" w:eastAsia="Corbel" w:hAnsi="Corbel" w:cs="Times New Roman"/>
          <w:i/>
        </w:rPr>
        <w:t xml:space="preserve"> 20</w:t>
      </w:r>
      <w:r w:rsidR="004F7519">
        <w:rPr>
          <w:rFonts w:ascii="Corbel" w:eastAsia="Corbel" w:hAnsi="Corbel" w:cs="Times New Roman"/>
          <w:i/>
        </w:rPr>
        <w:t>20</w:t>
      </w:r>
      <w:r w:rsidR="00327CED" w:rsidRPr="004F7519">
        <w:rPr>
          <w:rFonts w:ascii="Corbel" w:eastAsia="Corbel" w:hAnsi="Corbel" w:cs="Times New Roman"/>
          <w:i/>
        </w:rPr>
        <w:t xml:space="preserve"> – </w:t>
      </w:r>
      <w:r w:rsidR="004F7519">
        <w:rPr>
          <w:rFonts w:ascii="Corbel" w:eastAsia="Corbel" w:hAnsi="Corbel" w:cs="Times New Roman"/>
          <w:i/>
        </w:rPr>
        <w:t>Presidents Day</w:t>
      </w:r>
      <w:r w:rsidR="00327CED" w:rsidRPr="004F7519">
        <w:rPr>
          <w:rFonts w:ascii="Corbel" w:eastAsia="Corbel" w:hAnsi="Corbel" w:cs="Times New Roman"/>
          <w:i/>
        </w:rPr>
        <w:tab/>
      </w:r>
      <w:r w:rsidR="004F7519">
        <w:rPr>
          <w:rFonts w:ascii="Corbel" w:eastAsia="Corbel" w:hAnsi="Corbel" w:cs="Times New Roman"/>
          <w:i/>
        </w:rPr>
        <w:tab/>
        <w:t>26</w:t>
      </w:r>
      <w:r w:rsidRPr="004F7519">
        <w:rPr>
          <w:rFonts w:ascii="Corbel" w:eastAsia="Corbel" w:hAnsi="Corbel" w:cs="Times New Roman"/>
          <w:i/>
        </w:rPr>
        <w:t xml:space="preserve"> </w:t>
      </w:r>
      <w:r w:rsidR="004F7519">
        <w:rPr>
          <w:rFonts w:ascii="Corbel" w:eastAsia="Corbel" w:hAnsi="Corbel" w:cs="Times New Roman"/>
          <w:i/>
        </w:rPr>
        <w:t xml:space="preserve">Feb </w:t>
      </w:r>
      <w:r w:rsidRPr="004F7519">
        <w:rPr>
          <w:rFonts w:ascii="Corbel" w:eastAsia="Corbel" w:hAnsi="Corbel" w:cs="Times New Roman"/>
          <w:i/>
        </w:rPr>
        <w:t>20</w:t>
      </w:r>
      <w:r w:rsidR="004F7519">
        <w:rPr>
          <w:rFonts w:ascii="Corbel" w:eastAsia="Corbel" w:hAnsi="Corbel" w:cs="Times New Roman"/>
          <w:i/>
        </w:rPr>
        <w:t>20</w:t>
      </w:r>
      <w:r w:rsidRPr="004F7519">
        <w:rPr>
          <w:rFonts w:ascii="Corbel" w:eastAsia="Corbel" w:hAnsi="Corbel" w:cs="Times New Roman"/>
          <w:i/>
        </w:rPr>
        <w:t xml:space="preserve"> –</w:t>
      </w:r>
      <w:r w:rsidR="004F7519">
        <w:rPr>
          <w:rFonts w:ascii="Corbel" w:eastAsia="Corbel" w:hAnsi="Corbel" w:cs="Times New Roman"/>
          <w:i/>
        </w:rPr>
        <w:t xml:space="preserve"> Ash </w:t>
      </w:r>
      <w:r w:rsidR="00312DA0">
        <w:rPr>
          <w:rFonts w:ascii="Corbel" w:eastAsia="Corbel" w:hAnsi="Corbel" w:cs="Times New Roman"/>
          <w:i/>
        </w:rPr>
        <w:t>Wednesday</w:t>
      </w:r>
      <w:r w:rsidRPr="004F7519">
        <w:rPr>
          <w:rFonts w:ascii="Corbel" w:eastAsia="Corbel" w:hAnsi="Corbel" w:cs="Times New Roman"/>
          <w:i/>
        </w:rPr>
        <w:t xml:space="preserve"> </w:t>
      </w:r>
      <w:r w:rsidR="00FD2AC8" w:rsidRPr="004F7519">
        <w:rPr>
          <w:rFonts w:ascii="Corbel" w:eastAsia="Corbel" w:hAnsi="Corbel" w:cs="Times New Roman"/>
          <w:i/>
        </w:rPr>
        <w:tab/>
      </w:r>
      <w:r w:rsidR="00FD2AC8" w:rsidRPr="004F7519">
        <w:rPr>
          <w:rFonts w:ascii="Corbel" w:eastAsia="Corbel" w:hAnsi="Corbel" w:cs="Times New Roman"/>
          <w:i/>
        </w:rPr>
        <w:tab/>
      </w:r>
    </w:p>
    <w:tbl>
      <w:tblPr>
        <w:tblpPr w:leftFromText="180" w:rightFromText="180" w:vertAnchor="text" w:horzAnchor="page" w:tblpX="469" w:tblpY="2"/>
        <w:tblW w:w="0" w:type="auto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64"/>
        <w:gridCol w:w="466"/>
        <w:gridCol w:w="478"/>
        <w:gridCol w:w="464"/>
        <w:gridCol w:w="455"/>
        <w:gridCol w:w="466"/>
        <w:gridCol w:w="464"/>
      </w:tblGrid>
      <w:tr w:rsidR="00CF66B7" w:rsidRPr="00545F5F" w14:paraId="677B7EE0" w14:textId="77777777" w:rsidTr="00815666">
        <w:trPr>
          <w:trHeight w:val="360"/>
          <w:tblHeader/>
        </w:trPr>
        <w:tc>
          <w:tcPr>
            <w:tcW w:w="3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4B96" w14:textId="38EBCC8B" w:rsidR="00CF66B7" w:rsidRPr="00AB316C" w:rsidRDefault="004F58ED" w:rsidP="00CF66B7">
            <w:r>
              <w:t>January</w:t>
            </w:r>
          </w:p>
        </w:tc>
      </w:tr>
      <w:tr w:rsidR="00CF66B7" w:rsidRPr="00545F5F" w14:paraId="4F8E1613" w14:textId="77777777" w:rsidTr="00815666">
        <w:trPr>
          <w:trHeight w:val="360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38DC" w14:textId="77777777" w:rsidR="00CF66B7" w:rsidRPr="00AB316C" w:rsidRDefault="006163BA" w:rsidP="00CF66B7">
            <w:r>
              <w:t>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0F76" w14:textId="77777777" w:rsidR="00CF66B7" w:rsidRPr="00545F5F" w:rsidRDefault="006163BA" w:rsidP="00CF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</w:pPr>
            <w:r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  <w:t>M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FCE8" w14:textId="77777777" w:rsidR="00CF66B7" w:rsidRPr="00545F5F" w:rsidRDefault="006163BA" w:rsidP="00CF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</w:pPr>
            <w:r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  <w:t>T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1E5B" w14:textId="77777777" w:rsidR="00CF66B7" w:rsidRPr="00545F5F" w:rsidRDefault="006163BA" w:rsidP="00CF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</w:pPr>
            <w:r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  <w:t>W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D3C" w14:textId="77777777" w:rsidR="00CF66B7" w:rsidRPr="00545F5F" w:rsidRDefault="006163BA" w:rsidP="00CF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</w:pPr>
            <w:r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9161" w14:textId="77777777" w:rsidR="00CF66B7" w:rsidRPr="00545F5F" w:rsidRDefault="006163BA" w:rsidP="00CF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</w:pPr>
            <w:r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  <w:t>F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165F" w14:textId="77777777" w:rsidR="00CF66B7" w:rsidRPr="00545F5F" w:rsidRDefault="006163BA" w:rsidP="00CF66B7">
            <w:pPr>
              <w:tabs>
                <w:tab w:val="center" w:pos="25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</w:pPr>
            <w:r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  <w:t>S</w:t>
            </w:r>
          </w:p>
        </w:tc>
      </w:tr>
      <w:tr w:rsidR="00CF66B7" w:rsidRPr="00545F5F" w14:paraId="6F7A9044" w14:textId="77777777" w:rsidTr="00815666">
        <w:trPr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AF65" w14:textId="4912CB16" w:rsidR="00CF66B7" w:rsidRPr="0023116F" w:rsidRDefault="00CF66B7" w:rsidP="00CF66B7">
            <w:pPr>
              <w:rPr>
                <w:i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7D07" w14:textId="7105D59E" w:rsidR="00CF66B7" w:rsidRPr="0023116F" w:rsidRDefault="00CF66B7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2606" w14:textId="07E10B4F" w:rsidR="00CF66B7" w:rsidRPr="0023116F" w:rsidRDefault="00CF66B7" w:rsidP="00CF66B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7BA8" w14:textId="201F6279" w:rsidR="00CF66B7" w:rsidRPr="0023116F" w:rsidRDefault="004F58ED" w:rsidP="00CF66B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E72D" w14:textId="0BD87C65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68AA" w14:textId="3B81D165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07E5" w14:textId="1B891119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4</w:t>
            </w:r>
          </w:p>
        </w:tc>
      </w:tr>
      <w:tr w:rsidR="00CF66B7" w:rsidRPr="00545F5F" w14:paraId="53DDF59B" w14:textId="77777777" w:rsidTr="00815666">
        <w:trPr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63C2" w14:textId="6146F634" w:rsidR="00CF66B7" w:rsidRPr="0023116F" w:rsidRDefault="004F58ED" w:rsidP="00CF66B7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869" w14:textId="543DE499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E34E" w14:textId="45E15E8F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F509" w14:textId="6F43B2DF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41F8" w14:textId="68C04E3B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AFEA" w14:textId="18417DFF" w:rsidR="00CF66B7" w:rsidRPr="0023116F" w:rsidRDefault="002629EF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  <w:r w:rsidR="004F58ED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A8B4" w14:textId="32793749" w:rsidR="00CF66B7" w:rsidRPr="0023116F" w:rsidRDefault="005E6086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  <w:r w:rsidR="004F58ED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</w:p>
        </w:tc>
      </w:tr>
      <w:tr w:rsidR="00CF66B7" w:rsidRPr="00545F5F" w14:paraId="04DFD209" w14:textId="77777777" w:rsidTr="00815666">
        <w:trPr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40AA9" w14:textId="22B8C9A3" w:rsidR="00CF66B7" w:rsidRPr="0023116F" w:rsidRDefault="005E6086" w:rsidP="00CF66B7">
            <w:pPr>
              <w:rPr>
                <w:i/>
              </w:rPr>
            </w:pPr>
            <w:r w:rsidRPr="0023116F">
              <w:rPr>
                <w:i/>
              </w:rPr>
              <w:t>1</w:t>
            </w:r>
            <w:r w:rsidR="004F58ED">
              <w:rPr>
                <w:i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9B695" w14:textId="2653CA1F" w:rsidR="00CF66B7" w:rsidRPr="0023116F" w:rsidRDefault="005E6086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  <w:r w:rsidR="004F58ED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E4D05" w14:textId="31EF829A" w:rsidR="00CF66B7" w:rsidRPr="0023116F" w:rsidRDefault="005E6086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  <w:r w:rsidR="004F58ED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D78F5" w14:textId="528F9A23" w:rsidR="00CF66B7" w:rsidRPr="0023116F" w:rsidRDefault="005E6086" w:rsidP="00CF66B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  <w:r w:rsidR="004F58ED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6150F" w14:textId="61BBCCF5" w:rsidR="00CF66B7" w:rsidRPr="0023116F" w:rsidRDefault="005E6086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  <w:r w:rsidR="004F58ED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2DA49" w14:textId="73D652C9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E37B" w14:textId="25C92FB1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18</w:t>
            </w:r>
            <w:r w:rsidR="005E6086"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br/>
            </w:r>
          </w:p>
        </w:tc>
      </w:tr>
      <w:tr w:rsidR="00CF66B7" w:rsidRPr="00545F5F" w14:paraId="2FB2599C" w14:textId="77777777" w:rsidTr="004F7519">
        <w:trPr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94990" w14:textId="050FD94F" w:rsidR="00CF66B7" w:rsidRPr="0023116F" w:rsidRDefault="004F58ED" w:rsidP="00CF66B7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D7C5D2" w14:textId="29206A0B" w:rsidR="00CF66B7" w:rsidRPr="004F7519" w:rsidRDefault="002629EF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bidi="en-US"/>
              </w:rPr>
            </w:pPr>
            <w:r w:rsidRPr="004F7519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bidi="en-US"/>
              </w:rPr>
              <w:t>2</w:t>
            </w:r>
            <w:r w:rsidR="004F58ED" w:rsidRPr="004F7519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bidi="en-US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CDF14" w14:textId="5FE17B63" w:rsidR="00CF66B7" w:rsidRPr="0023116F" w:rsidRDefault="005E6086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  <w:r w:rsidR="004F58ED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701A5" w14:textId="14E49852" w:rsidR="00CF66B7" w:rsidRPr="0023116F" w:rsidRDefault="005E6086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  <w:r w:rsidR="004F58ED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6E8B0" w14:textId="3F40A2C9" w:rsidR="00CF66B7" w:rsidRPr="0023116F" w:rsidRDefault="005E6086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  <w:r w:rsidR="004F58ED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9884C" w14:textId="197A5907" w:rsidR="00CF66B7" w:rsidRPr="0023116F" w:rsidRDefault="005E6086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  <w:r w:rsidR="004F58ED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95B6" w14:textId="38311162" w:rsidR="00CF66B7" w:rsidRPr="0023116F" w:rsidRDefault="005E6086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  <w:r w:rsidR="004F58ED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5</w:t>
            </w:r>
          </w:p>
        </w:tc>
      </w:tr>
      <w:tr w:rsidR="00CF66B7" w:rsidRPr="00545F5F" w14:paraId="6384A9FD" w14:textId="77777777" w:rsidTr="00815666">
        <w:trPr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7E20" w14:textId="0E96C09C" w:rsidR="00CF66B7" w:rsidRPr="0023116F" w:rsidRDefault="005E6086" w:rsidP="00CF66B7">
            <w:pPr>
              <w:rPr>
                <w:i/>
              </w:rPr>
            </w:pPr>
            <w:r w:rsidRPr="0023116F">
              <w:rPr>
                <w:i/>
              </w:rPr>
              <w:t>2</w:t>
            </w:r>
            <w:r w:rsidR="004F58ED">
              <w:rPr>
                <w:i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8444" w14:textId="61895E21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FB18" w14:textId="6E1BFD08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21E" w14:textId="6BE46C09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000A" w14:textId="7E52781E" w:rsidR="00CF66B7" w:rsidRPr="0023116F" w:rsidRDefault="004F58ED" w:rsidP="00CF66B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62FD" w14:textId="21FA39A4" w:rsidR="00CF66B7" w:rsidRPr="0023116F" w:rsidRDefault="004F58ED" w:rsidP="00CF66B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31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5834" w14:textId="386EF5DC" w:rsidR="00CF66B7" w:rsidRPr="0023116F" w:rsidRDefault="00CF66B7" w:rsidP="00CF66B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</w:p>
        </w:tc>
      </w:tr>
    </w:tbl>
    <w:p w14:paraId="2F58C471" w14:textId="77777777" w:rsidR="00545F5F" w:rsidRPr="00545F5F" w:rsidRDefault="00545F5F" w:rsidP="00545F5F">
      <w:pPr>
        <w:spacing w:after="0" w:line="240" w:lineRule="auto"/>
        <w:rPr>
          <w:rFonts w:ascii="Corbel" w:eastAsia="Corbel" w:hAnsi="Corbel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4069" w:tblpY="2"/>
        <w:tblW w:w="0" w:type="auto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575"/>
        <w:gridCol w:w="523"/>
        <w:gridCol w:w="502"/>
        <w:gridCol w:w="504"/>
        <w:gridCol w:w="493"/>
        <w:gridCol w:w="506"/>
        <w:gridCol w:w="506"/>
      </w:tblGrid>
      <w:tr w:rsidR="00CF66B7" w:rsidRPr="00545F5F" w14:paraId="516FD000" w14:textId="77777777" w:rsidTr="00545F5F">
        <w:trPr>
          <w:trHeight w:val="360"/>
          <w:tblHeader/>
        </w:trPr>
        <w:tc>
          <w:tcPr>
            <w:tcW w:w="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F88A" w14:textId="2CD07A78" w:rsidR="00CF66B7" w:rsidRPr="003653D6" w:rsidRDefault="004F58ED" w:rsidP="00CF66B7">
            <w:r>
              <w:t>February</w:t>
            </w:r>
          </w:p>
        </w:tc>
      </w:tr>
      <w:tr w:rsidR="00CF66B7" w:rsidRPr="00545F5F" w14:paraId="07AE2632" w14:textId="77777777" w:rsidTr="00485192">
        <w:trPr>
          <w:trHeight w:val="360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723B" w14:textId="77777777" w:rsidR="00CF66B7" w:rsidRPr="003653D6" w:rsidRDefault="00CF66B7" w:rsidP="00CF66B7">
            <w:r w:rsidRPr="003653D6">
              <w:t>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204C" w14:textId="77777777" w:rsidR="00CF66B7" w:rsidRPr="00545F5F" w:rsidRDefault="00CF66B7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</w:pPr>
            <w:r w:rsidRPr="00545F5F"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  <w:t>M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B56F" w14:textId="77777777" w:rsidR="00CF66B7" w:rsidRPr="00545F5F" w:rsidRDefault="00CF66B7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</w:pPr>
            <w:r w:rsidRPr="00545F5F"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  <w:t>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5B82" w14:textId="77777777" w:rsidR="00CF66B7" w:rsidRPr="00545F5F" w:rsidRDefault="00CF66B7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</w:pPr>
            <w:r w:rsidRPr="00545F5F"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  <w:t>W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718D" w14:textId="77777777" w:rsidR="00CF66B7" w:rsidRPr="00545F5F" w:rsidRDefault="00CF66B7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</w:pPr>
            <w:r w:rsidRPr="00545F5F"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  <w:t>T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1AA6" w14:textId="77777777" w:rsidR="00CF66B7" w:rsidRPr="00545F5F" w:rsidRDefault="00CF66B7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</w:pPr>
            <w:r w:rsidRPr="00545F5F"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  <w:t>F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FF7C" w14:textId="77777777" w:rsidR="00CF66B7" w:rsidRPr="00545F5F" w:rsidRDefault="00CF66B7" w:rsidP="00CF66B7">
            <w:pPr>
              <w:tabs>
                <w:tab w:val="center" w:pos="25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</w:pPr>
            <w:r w:rsidRPr="00545F5F"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  <w:t>S</w:t>
            </w:r>
          </w:p>
        </w:tc>
      </w:tr>
      <w:tr w:rsidR="00CF66B7" w:rsidRPr="00545F5F" w14:paraId="20DDCF66" w14:textId="77777777" w:rsidTr="00485192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C0017" w14:textId="7303C770" w:rsidR="00CF66B7" w:rsidRPr="005E6086" w:rsidRDefault="00CF66B7" w:rsidP="005E6086">
            <w:pPr>
              <w:rPr>
                <w:i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C4779" w14:textId="73070DE5" w:rsidR="00CF66B7" w:rsidRPr="005E6086" w:rsidRDefault="00CF66B7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ED3FB" w14:textId="733D9107" w:rsidR="00CF66B7" w:rsidRPr="005E6086" w:rsidRDefault="00CF66B7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C73B05" w14:textId="54F7239C" w:rsidR="00CF66B7" w:rsidRPr="00545F5F" w:rsidRDefault="00CF66B7" w:rsidP="00CF66B7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00BCE" w14:textId="281E0598" w:rsidR="00CF66B7" w:rsidRPr="00545F5F" w:rsidRDefault="00CF66B7" w:rsidP="00CF66B7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41A145" w14:textId="22C95D9B" w:rsidR="00CF66B7" w:rsidRPr="00545F5F" w:rsidRDefault="00CF66B7" w:rsidP="00CF66B7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C02F" w14:textId="2A4E4180" w:rsidR="00CF66B7" w:rsidRPr="00545F5F" w:rsidRDefault="004F58ED" w:rsidP="00CF66B7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1</w:t>
            </w:r>
          </w:p>
        </w:tc>
      </w:tr>
      <w:tr w:rsidR="00CF66B7" w:rsidRPr="00545F5F" w14:paraId="649BC29D" w14:textId="77777777" w:rsidTr="00485192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6A4D80" w14:textId="3388CA36" w:rsidR="00CF66B7" w:rsidRPr="005E6086" w:rsidRDefault="004F58ED" w:rsidP="005E6086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C125A" w14:textId="32D5718B" w:rsidR="00CF66B7" w:rsidRPr="005E6086" w:rsidRDefault="004F58ED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8BB12" w14:textId="441E190D" w:rsidR="00CF66B7" w:rsidRPr="005E6086" w:rsidRDefault="004F58ED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D7A1A" w14:textId="7CAD654F" w:rsidR="00CF66B7" w:rsidRPr="00545F5F" w:rsidRDefault="004F58ED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22C1C" w14:textId="653B7FD6" w:rsidR="00CF66B7" w:rsidRPr="00545F5F" w:rsidRDefault="004F58ED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300E4" w14:textId="194FDCBC" w:rsidR="00CF66B7" w:rsidRPr="00545F5F" w:rsidRDefault="004F58ED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190D" w14:textId="43B15796" w:rsidR="00CF66B7" w:rsidRPr="00545F5F" w:rsidRDefault="004F58ED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8</w:t>
            </w:r>
          </w:p>
        </w:tc>
      </w:tr>
      <w:tr w:rsidR="00CF66B7" w:rsidRPr="00545F5F" w14:paraId="4E2F05E3" w14:textId="77777777" w:rsidTr="00485192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85F865" w14:textId="130D31D1" w:rsidR="00CF66B7" w:rsidRPr="005E6086" w:rsidRDefault="004F58ED" w:rsidP="005E6086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972218" w14:textId="442CCD6B" w:rsidR="00CF66B7" w:rsidRPr="005E6086" w:rsidRDefault="00815666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 w:rsidRPr="005E6086">
              <w:rPr>
                <w:rFonts w:ascii="Cambria" w:eastAsia="Corbel" w:hAnsi="Cambria" w:cs="Times New Roman"/>
                <w:i/>
                <w:sz w:val="20"/>
                <w:szCs w:val="20"/>
              </w:rPr>
              <w:t>1</w:t>
            </w:r>
            <w:r w:rsidR="004F58ED">
              <w:rPr>
                <w:rFonts w:ascii="Cambria" w:eastAsia="Corbel" w:hAnsi="Cambria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03BFAB" w14:textId="4B452BF6" w:rsidR="00CF66B7" w:rsidRPr="005E6086" w:rsidRDefault="00CF66B7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 w:rsidRPr="005E6086">
              <w:rPr>
                <w:rFonts w:ascii="Cambria" w:eastAsia="Corbel" w:hAnsi="Cambria" w:cs="Times New Roman"/>
                <w:i/>
                <w:sz w:val="20"/>
                <w:szCs w:val="20"/>
              </w:rPr>
              <w:t>1</w:t>
            </w:r>
            <w:r w:rsidR="004F58ED">
              <w:rPr>
                <w:rFonts w:ascii="Cambria" w:eastAsia="Corbel" w:hAnsi="Cambria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DCF1DD" w14:textId="1DFFAE0C" w:rsidR="00CF66B7" w:rsidRPr="00545F5F" w:rsidRDefault="00CF66B7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 w:rsidRPr="00545F5F">
              <w:rPr>
                <w:rFonts w:ascii="Cambria" w:eastAsia="Corbel" w:hAnsi="Cambria" w:cs="Times New Roman"/>
                <w:i/>
                <w:sz w:val="20"/>
                <w:szCs w:val="20"/>
              </w:rPr>
              <w:t>1</w:t>
            </w:r>
            <w:r w:rsidR="004F58ED">
              <w:rPr>
                <w:rFonts w:ascii="Cambria" w:eastAsia="Corbel" w:hAnsi="Cambria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37971C" w14:textId="3B41103D" w:rsidR="00CF66B7" w:rsidRPr="00545F5F" w:rsidRDefault="00CF66B7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 w:rsidRPr="00545F5F">
              <w:rPr>
                <w:rFonts w:ascii="Cambria" w:eastAsia="Corbel" w:hAnsi="Cambria" w:cs="Times New Roman"/>
                <w:i/>
                <w:sz w:val="20"/>
                <w:szCs w:val="20"/>
              </w:rPr>
              <w:t>1</w:t>
            </w:r>
            <w:r w:rsidR="004F58ED">
              <w:rPr>
                <w:rFonts w:ascii="Cambria" w:eastAsia="Corbel" w:hAnsi="Cambria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ACCF43" w14:textId="7F5ED9EE" w:rsidR="00CF66B7" w:rsidRPr="00545F5F" w:rsidRDefault="002629EF" w:rsidP="0081566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1</w:t>
            </w:r>
            <w:r w:rsidR="004F58ED">
              <w:rPr>
                <w:rFonts w:ascii="Cambria" w:eastAsia="Corbel" w:hAnsi="Cambria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F8C2" w14:textId="218A07DB" w:rsidR="00CF66B7" w:rsidRPr="00545F5F" w:rsidRDefault="002629EF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1</w:t>
            </w:r>
            <w:r w:rsidR="004F58ED">
              <w:rPr>
                <w:rFonts w:ascii="Cambria" w:eastAsia="Corbel" w:hAnsi="Cambria" w:cs="Times New Roman"/>
                <w:i/>
                <w:sz w:val="20"/>
                <w:szCs w:val="20"/>
              </w:rPr>
              <w:t>5</w:t>
            </w:r>
          </w:p>
        </w:tc>
      </w:tr>
      <w:tr w:rsidR="00CF66B7" w:rsidRPr="00545F5F" w14:paraId="24D53303" w14:textId="77777777" w:rsidTr="004F7519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01C661" w14:textId="332D6BF1" w:rsidR="00CF66B7" w:rsidRPr="005E6086" w:rsidRDefault="002629EF" w:rsidP="005E6086">
            <w:pPr>
              <w:rPr>
                <w:i/>
              </w:rPr>
            </w:pPr>
            <w:r>
              <w:rPr>
                <w:i/>
              </w:rPr>
              <w:t>1</w:t>
            </w:r>
            <w:r w:rsidR="004F58ED">
              <w:rPr>
                <w:i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8246D2D" w14:textId="06D1BA7D" w:rsidR="00CF66B7" w:rsidRPr="004F7519" w:rsidRDefault="004F58ED" w:rsidP="005E6086">
            <w:pPr>
              <w:spacing w:after="0" w:line="240" w:lineRule="auto"/>
              <w:rPr>
                <w:rFonts w:ascii="Cambria" w:eastAsia="Corbel" w:hAnsi="Cambria" w:cs="Times New Roman"/>
                <w:b/>
                <w:bCs/>
                <w:i/>
                <w:sz w:val="20"/>
                <w:szCs w:val="20"/>
              </w:rPr>
            </w:pPr>
            <w:r w:rsidRPr="004F7519">
              <w:rPr>
                <w:rFonts w:ascii="Cambria" w:eastAsia="Corbel" w:hAnsi="Cambria" w:cs="Times New Roman"/>
                <w:b/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7D2D97" w14:textId="34A11875" w:rsidR="00CF66B7" w:rsidRPr="005E6086" w:rsidRDefault="004F58ED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4AD651" w14:textId="77ED567C" w:rsidR="00CF66B7" w:rsidRPr="00545F5F" w:rsidRDefault="004F58ED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0CC0D0" w14:textId="3005C146" w:rsidR="00CF66B7" w:rsidRPr="00545F5F" w:rsidRDefault="00CF66B7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 w:rsidRPr="00545F5F">
              <w:rPr>
                <w:rFonts w:ascii="Cambria" w:eastAsia="Corbel" w:hAnsi="Cambria" w:cs="Times New Roman"/>
                <w:i/>
                <w:sz w:val="20"/>
                <w:szCs w:val="20"/>
              </w:rPr>
              <w:t>2</w:t>
            </w:r>
            <w:r w:rsidR="004F58ED">
              <w:rPr>
                <w:rFonts w:ascii="Cambria" w:eastAsia="Corbel" w:hAnsi="Cambria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4DA7CD" w14:textId="5A6984AA" w:rsidR="00CF66B7" w:rsidRPr="00545F5F" w:rsidRDefault="00CF66B7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 w:rsidRPr="00545F5F">
              <w:rPr>
                <w:rFonts w:ascii="Cambria" w:eastAsia="Corbel" w:hAnsi="Cambria" w:cs="Times New Roman"/>
                <w:i/>
                <w:sz w:val="20"/>
                <w:szCs w:val="20"/>
              </w:rPr>
              <w:t>2</w:t>
            </w:r>
            <w:r w:rsidR="004F58ED">
              <w:rPr>
                <w:rFonts w:ascii="Cambria" w:eastAsia="Corbel" w:hAnsi="Cambria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652D" w14:textId="06E27371" w:rsidR="00CF66B7" w:rsidRPr="00545F5F" w:rsidRDefault="00CF66B7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 w:rsidRPr="00545F5F">
              <w:rPr>
                <w:rFonts w:ascii="Cambria" w:eastAsia="Corbel" w:hAnsi="Cambria" w:cs="Times New Roman"/>
                <w:i/>
                <w:sz w:val="20"/>
                <w:szCs w:val="20"/>
              </w:rPr>
              <w:t>2</w:t>
            </w:r>
            <w:r w:rsidR="004F58ED">
              <w:rPr>
                <w:rFonts w:ascii="Cambria" w:eastAsia="Corbel" w:hAnsi="Cambria" w:cs="Times New Roman"/>
                <w:i/>
                <w:sz w:val="20"/>
                <w:szCs w:val="20"/>
              </w:rPr>
              <w:t>2</w:t>
            </w:r>
          </w:p>
        </w:tc>
      </w:tr>
      <w:tr w:rsidR="00CF66B7" w:rsidRPr="00545F5F" w14:paraId="2780E7A9" w14:textId="77777777" w:rsidTr="004F7519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2AE64" w14:textId="3C6DEB31" w:rsidR="00CF66B7" w:rsidRPr="005E6086" w:rsidRDefault="00CF66B7" w:rsidP="005E6086">
            <w:pPr>
              <w:rPr>
                <w:i/>
              </w:rPr>
            </w:pPr>
            <w:r w:rsidRPr="005E6086">
              <w:rPr>
                <w:i/>
              </w:rPr>
              <w:t>2</w:t>
            </w:r>
            <w:r w:rsidR="004F58ED">
              <w:rPr>
                <w:i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03ED" w14:textId="5F6B0B4A" w:rsidR="00CF66B7" w:rsidRPr="005E6086" w:rsidRDefault="002629EF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rFonts w:ascii="Cambria" w:eastAsia="Corbel" w:hAnsi="Cambria" w:cs="Times New Roman"/>
                <w:i/>
                <w:color w:val="000000" w:themeColor="text1"/>
                <w:sz w:val="20"/>
                <w:szCs w:val="20"/>
              </w:rPr>
              <w:t>2</w:t>
            </w:r>
            <w:r w:rsidR="004F58ED">
              <w:rPr>
                <w:rFonts w:ascii="Cambria" w:eastAsia="Corbel" w:hAnsi="Cambria" w:cs="Times New Roman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D86D84" w14:textId="2BC44E6B" w:rsidR="00CF66B7" w:rsidRPr="005E6086" w:rsidRDefault="002629EF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2</w:t>
            </w:r>
            <w:r w:rsidR="004F58ED">
              <w:rPr>
                <w:rFonts w:ascii="Cambria" w:eastAsia="Corbel" w:hAnsi="Cambria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6EE59AA" w14:textId="38686CA1" w:rsidR="00CF66B7" w:rsidRPr="004F7519" w:rsidRDefault="009C5665" w:rsidP="00485192">
            <w:pPr>
              <w:spacing w:after="0" w:line="240" w:lineRule="auto"/>
              <w:rPr>
                <w:rFonts w:ascii="Cambria" w:eastAsia="Corbel" w:hAnsi="Cambria" w:cs="Times New Roman"/>
                <w:b/>
                <w:bCs/>
                <w:i/>
                <w:sz w:val="20"/>
                <w:szCs w:val="20"/>
              </w:rPr>
            </w:pPr>
            <w:r w:rsidRPr="004F7519">
              <w:rPr>
                <w:rFonts w:ascii="Cambria" w:eastAsia="Corbel" w:hAnsi="Cambria" w:cs="Times New Roman"/>
                <w:b/>
                <w:bCs/>
                <w:i/>
                <w:sz w:val="20"/>
                <w:szCs w:val="20"/>
              </w:rPr>
              <w:t>2</w:t>
            </w:r>
            <w:r w:rsidR="004F58ED" w:rsidRPr="004F7519">
              <w:rPr>
                <w:rFonts w:ascii="Cambria" w:eastAsia="Corbel" w:hAnsi="Cambria" w:cs="Times New Roman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9A36" w14:textId="35C2D55D" w:rsidR="00CF66B7" w:rsidRPr="002629EF" w:rsidRDefault="004F58ED" w:rsidP="00CF66B7">
            <w:pPr>
              <w:spacing w:after="0" w:line="240" w:lineRule="auto"/>
              <w:rPr>
                <w:rFonts w:ascii="Cambria" w:eastAsia="Corbel" w:hAnsi="Cambria" w:cs="Times New Roman"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sz w:val="20"/>
                <w:szCs w:val="20"/>
              </w:rPr>
              <w:t>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2E017" w14:textId="3B3DF787" w:rsidR="00CF66B7" w:rsidRPr="00545F5F" w:rsidRDefault="004F58ED" w:rsidP="00CF66B7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28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76FF" w14:textId="69DC91E7" w:rsidR="00CF66B7" w:rsidRPr="00545F5F" w:rsidRDefault="004F58ED" w:rsidP="00CF66B7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29</w:t>
            </w:r>
          </w:p>
        </w:tc>
      </w:tr>
    </w:tbl>
    <w:p w14:paraId="67D45AEA" w14:textId="77777777" w:rsidR="00545F5F" w:rsidRPr="00545F5F" w:rsidRDefault="00545F5F" w:rsidP="00545F5F">
      <w:pPr>
        <w:spacing w:after="0" w:line="240" w:lineRule="auto"/>
        <w:rPr>
          <w:rFonts w:ascii="Corbel" w:eastAsia="Corbel" w:hAnsi="Corbel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802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5"/>
        <w:gridCol w:w="517"/>
        <w:gridCol w:w="531"/>
        <w:gridCol w:w="515"/>
        <w:gridCol w:w="505"/>
        <w:gridCol w:w="517"/>
        <w:gridCol w:w="516"/>
      </w:tblGrid>
      <w:tr w:rsidR="00CF66B7" w:rsidRPr="00545F5F" w14:paraId="0BC893A3" w14:textId="77777777" w:rsidTr="00485192">
        <w:trPr>
          <w:trHeight w:val="360"/>
          <w:tblHeader/>
        </w:trPr>
        <w:tc>
          <w:tcPr>
            <w:tcW w:w="3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A576" w14:textId="54DD4042" w:rsidR="00CF66B7" w:rsidRPr="003946C4" w:rsidRDefault="004F58ED" w:rsidP="00CF66B7">
            <w:r>
              <w:t>March</w:t>
            </w:r>
          </w:p>
        </w:tc>
      </w:tr>
      <w:tr w:rsidR="00CF66B7" w:rsidRPr="00545F5F" w14:paraId="36D99C3F" w14:textId="77777777" w:rsidTr="00485192">
        <w:trPr>
          <w:trHeight w:val="360"/>
          <w:tblHeader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79AE" w14:textId="77777777" w:rsidR="00CF66B7" w:rsidRPr="003946C4" w:rsidRDefault="00CF66B7" w:rsidP="00CF66B7">
            <w:r w:rsidRPr="003946C4">
              <w:t>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DB27" w14:textId="77777777" w:rsidR="00CF66B7" w:rsidRPr="00545F5F" w:rsidRDefault="00CF66B7" w:rsidP="00CF6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</w:pPr>
            <w:r w:rsidRPr="00545F5F"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  <w:t>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6A4A" w14:textId="77777777" w:rsidR="00CF66B7" w:rsidRPr="00545F5F" w:rsidRDefault="00CF66B7" w:rsidP="00CF6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</w:pPr>
            <w:r w:rsidRPr="00545F5F"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  <w:t>T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944A" w14:textId="77777777" w:rsidR="00CF66B7" w:rsidRPr="00545F5F" w:rsidRDefault="00CF66B7" w:rsidP="00CF6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</w:pPr>
            <w:r w:rsidRPr="00545F5F"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  <w:t>W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BB05" w14:textId="77777777" w:rsidR="00CF66B7" w:rsidRPr="00545F5F" w:rsidRDefault="00CF66B7" w:rsidP="00CF6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</w:pPr>
            <w:r w:rsidRPr="00545F5F"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  <w:t>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6404" w14:textId="77777777" w:rsidR="00CF66B7" w:rsidRPr="00545F5F" w:rsidRDefault="00CF66B7" w:rsidP="00CF6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</w:pPr>
            <w:r w:rsidRPr="00545F5F"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  <w:t>F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C5F1" w14:textId="77777777" w:rsidR="00CF66B7" w:rsidRPr="00545F5F" w:rsidRDefault="00CF66B7" w:rsidP="00CF66B7">
            <w:pPr>
              <w:tabs>
                <w:tab w:val="center" w:pos="25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</w:pPr>
            <w:r w:rsidRPr="00545F5F"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  <w:t>S</w:t>
            </w:r>
          </w:p>
        </w:tc>
      </w:tr>
      <w:tr w:rsidR="00CF66B7" w:rsidRPr="00545F5F" w14:paraId="36E18B7B" w14:textId="77777777" w:rsidTr="00485192">
        <w:trPr>
          <w:trHeight w:val="3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BF3BA" w14:textId="46F6FA99" w:rsidR="00CF66B7" w:rsidRPr="0023116F" w:rsidRDefault="004F58ED" w:rsidP="00CF66B7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2146A" w14:textId="0BF8892A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60B49" w14:textId="58B2D1F8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BD51F" w14:textId="5F2DFC65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BEBC9" w14:textId="02389EB7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182F1" w14:textId="512D74CC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3A61" w14:textId="4446F947" w:rsidR="00CF66B7" w:rsidRPr="00545F5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7</w:t>
            </w:r>
          </w:p>
        </w:tc>
      </w:tr>
      <w:tr w:rsidR="00CF66B7" w:rsidRPr="00545F5F" w14:paraId="2F5BF551" w14:textId="77777777" w:rsidTr="00485192">
        <w:trPr>
          <w:trHeight w:val="3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B0CB46" w14:textId="391493A7" w:rsidR="00CF66B7" w:rsidRPr="0023116F" w:rsidRDefault="004F58ED" w:rsidP="00CF66B7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72EAE2" w14:textId="43BA6FF4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A9D19E" w14:textId="15F88333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B7B5A" w14:textId="192EEF44" w:rsidR="00CF66B7" w:rsidRPr="0023116F" w:rsidRDefault="004F58ED" w:rsidP="00634BD8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182D8B" w14:textId="1D8806D0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982575" w14:textId="3DD7BAC2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CC00" w14:textId="09B6157F" w:rsidR="00CF66B7" w:rsidRPr="00545F5F" w:rsidRDefault="004F58ED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14</w:t>
            </w:r>
          </w:p>
        </w:tc>
      </w:tr>
      <w:tr w:rsidR="00CF66B7" w:rsidRPr="00545F5F" w14:paraId="354F05DE" w14:textId="77777777" w:rsidTr="00485192">
        <w:trPr>
          <w:trHeight w:val="3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DEEBAE" w14:textId="20E42E43" w:rsidR="00CF66B7" w:rsidRPr="0023116F" w:rsidRDefault="004F58ED" w:rsidP="0023116F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046874" w14:textId="70D6C559" w:rsidR="00CF66B7" w:rsidRPr="0023116F" w:rsidRDefault="00CF66B7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  <w:r w:rsidR="004F58ED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27CF88" w14:textId="7FD8C0E4" w:rsidR="00CF66B7" w:rsidRPr="0023116F" w:rsidRDefault="00CF66B7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  <w:r w:rsidR="004F58ED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516062" w14:textId="2372D8CB" w:rsidR="00CF66B7" w:rsidRPr="0023116F" w:rsidRDefault="00CF66B7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  <w:r w:rsidR="004F58ED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EB707C" w14:textId="27D4CDAE" w:rsidR="00CF66B7" w:rsidRPr="0023116F" w:rsidRDefault="00CF66B7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  <w:r w:rsidR="004F58ED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471991" w14:textId="14A06AC3" w:rsidR="00CF66B7" w:rsidRPr="0023116F" w:rsidRDefault="004F58ED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A551" w14:textId="51BD3B5E" w:rsidR="00CF66B7" w:rsidRPr="00545F5F" w:rsidRDefault="004F58ED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21</w:t>
            </w:r>
          </w:p>
        </w:tc>
      </w:tr>
      <w:tr w:rsidR="00CF66B7" w:rsidRPr="00545F5F" w14:paraId="2FCA196E" w14:textId="77777777" w:rsidTr="002629EF">
        <w:trPr>
          <w:trHeight w:val="3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A0EFCA" w14:textId="5B6ED252" w:rsidR="00CF66B7" w:rsidRPr="0023116F" w:rsidRDefault="004F58ED" w:rsidP="00485192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1BDF91" w14:textId="766848F1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5C8696" w14:textId="67755F28" w:rsidR="00CF66B7" w:rsidRPr="0023116F" w:rsidRDefault="004F58ED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D1DA" w14:textId="0A854D83" w:rsidR="00CF66B7" w:rsidRPr="002629EF" w:rsidRDefault="004F58ED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bidi="en-US"/>
              </w:rPr>
              <w:t>25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B67C3A" w14:textId="637B0604" w:rsidR="00CF66B7" w:rsidRPr="0023116F" w:rsidRDefault="00CF66B7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  <w:r w:rsidR="004F58ED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C88359" w14:textId="58D017DF" w:rsidR="00CF66B7" w:rsidRPr="0023116F" w:rsidRDefault="00CF66B7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  <w:r w:rsidR="004F58ED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FC11" w14:textId="39582735" w:rsidR="00CF66B7" w:rsidRPr="00545F5F" w:rsidRDefault="00CF66B7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545F5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  <w:r w:rsidR="004F58ED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8</w:t>
            </w:r>
          </w:p>
        </w:tc>
      </w:tr>
      <w:tr w:rsidR="00CF66B7" w:rsidRPr="00545F5F" w14:paraId="59932F85" w14:textId="77777777" w:rsidTr="00634BD8">
        <w:trPr>
          <w:trHeight w:val="3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3E512C" w14:textId="3D2BF819" w:rsidR="00CF66B7" w:rsidRPr="0023116F" w:rsidRDefault="00CF66B7" w:rsidP="0023116F">
            <w:pPr>
              <w:rPr>
                <w:i/>
              </w:rPr>
            </w:pPr>
            <w:r w:rsidRPr="0023116F">
              <w:rPr>
                <w:i/>
              </w:rPr>
              <w:t>2</w:t>
            </w:r>
            <w:r w:rsidR="004F58ED">
              <w:rPr>
                <w:i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BCF860" w14:textId="75B2576F" w:rsidR="00CF66B7" w:rsidRPr="0023116F" w:rsidRDefault="004F58ED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30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914A39" w14:textId="1285CC31" w:rsidR="00CF66B7" w:rsidRPr="0023116F" w:rsidRDefault="004F58ED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31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D95442" w14:textId="70D30A29" w:rsidR="00CF66B7" w:rsidRPr="0023116F" w:rsidRDefault="00CF66B7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8242DE" w14:textId="22D9F8EE" w:rsidR="00CF66B7" w:rsidRPr="00634BD8" w:rsidRDefault="00CF66B7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sz w:val="20"/>
                <w:szCs w:val="20"/>
                <w:lang w:bidi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4BFECB" w14:textId="7FDF8F67" w:rsidR="00CF66B7" w:rsidRPr="00634BD8" w:rsidRDefault="00CF66B7" w:rsidP="00CF66B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5170" w14:textId="4DCBA503" w:rsidR="00CF66B7" w:rsidRPr="00545F5F" w:rsidRDefault="00CF66B7" w:rsidP="00CF66B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</w:p>
        </w:tc>
      </w:tr>
    </w:tbl>
    <w:p w14:paraId="2A692655" w14:textId="77777777" w:rsidR="00840290" w:rsidRDefault="00840290" w:rsidP="00840290">
      <w:pPr>
        <w:spacing w:after="0" w:line="240" w:lineRule="auto"/>
        <w:rPr>
          <w:rFonts w:ascii="Corbel" w:eastAsia="Corbel" w:hAnsi="Corbel" w:cs="Times New Roman"/>
          <w:szCs w:val="24"/>
        </w:rPr>
      </w:pPr>
    </w:p>
    <w:p w14:paraId="1EF05775" w14:textId="37BA0744" w:rsidR="00545F5F" w:rsidRPr="00545F5F" w:rsidRDefault="00545F5F" w:rsidP="001361E6">
      <w:pPr>
        <w:spacing w:after="0" w:line="240" w:lineRule="auto"/>
        <w:ind w:left="720" w:firstLine="720"/>
        <w:rPr>
          <w:rFonts w:ascii="Corbel" w:eastAsia="Corbel" w:hAnsi="Corbel" w:cs="Times New Roman"/>
          <w:szCs w:val="24"/>
        </w:rPr>
      </w:pPr>
      <w:r w:rsidRPr="00545F5F">
        <w:rPr>
          <w:rFonts w:ascii="Corbel" w:eastAsia="Corbel" w:hAnsi="Corbel" w:cs="Times New Roman"/>
          <w:szCs w:val="24"/>
        </w:rPr>
        <w:t xml:space="preserve">The next Men’s Club Meeting is </w:t>
      </w:r>
      <w:r w:rsidR="0008343E">
        <w:rPr>
          <w:rFonts w:ascii="Corbel" w:eastAsia="Corbel" w:hAnsi="Corbel" w:cs="Times New Roman"/>
          <w:b/>
          <w:i/>
          <w:szCs w:val="24"/>
          <w:u w:val="single"/>
        </w:rPr>
        <w:t>0</w:t>
      </w:r>
      <w:r w:rsidR="004F58ED">
        <w:rPr>
          <w:rFonts w:ascii="Corbel" w:eastAsia="Corbel" w:hAnsi="Corbel" w:cs="Times New Roman"/>
          <w:b/>
          <w:i/>
          <w:szCs w:val="24"/>
          <w:u w:val="single"/>
        </w:rPr>
        <w:t>3</w:t>
      </w:r>
      <w:r w:rsidR="0008343E">
        <w:rPr>
          <w:rFonts w:ascii="Corbel" w:eastAsia="Corbel" w:hAnsi="Corbel" w:cs="Times New Roman"/>
          <w:b/>
          <w:i/>
          <w:szCs w:val="24"/>
          <w:u w:val="single"/>
        </w:rPr>
        <w:t xml:space="preserve"> </w:t>
      </w:r>
      <w:r w:rsidR="004F58ED">
        <w:rPr>
          <w:rFonts w:ascii="Corbel" w:eastAsia="Corbel" w:hAnsi="Corbel" w:cs="Times New Roman"/>
          <w:b/>
          <w:i/>
          <w:szCs w:val="24"/>
          <w:u w:val="single"/>
        </w:rPr>
        <w:t>February</w:t>
      </w:r>
      <w:r w:rsidR="00485192">
        <w:rPr>
          <w:rFonts w:ascii="Corbel" w:eastAsia="Corbel" w:hAnsi="Corbel" w:cs="Times New Roman"/>
          <w:b/>
          <w:i/>
          <w:szCs w:val="24"/>
          <w:u w:val="single"/>
        </w:rPr>
        <w:t xml:space="preserve"> 20</w:t>
      </w:r>
      <w:r w:rsidR="009C5665">
        <w:rPr>
          <w:rFonts w:ascii="Corbel" w:eastAsia="Corbel" w:hAnsi="Corbel" w:cs="Times New Roman"/>
          <w:b/>
          <w:i/>
          <w:szCs w:val="24"/>
          <w:u w:val="single"/>
        </w:rPr>
        <w:t>20</w:t>
      </w:r>
      <w:r w:rsidRPr="00545F5F">
        <w:rPr>
          <w:rFonts w:ascii="Corbel" w:eastAsia="Corbel" w:hAnsi="Corbel" w:cs="Times New Roman"/>
          <w:b/>
          <w:i/>
          <w:szCs w:val="24"/>
          <w:u w:val="single"/>
        </w:rPr>
        <w:t xml:space="preserve"> or TBD</w:t>
      </w:r>
      <w:r w:rsidRPr="00545F5F">
        <w:rPr>
          <w:rFonts w:ascii="Corbel" w:eastAsia="Corbel" w:hAnsi="Corbel" w:cs="Times New Roman"/>
          <w:szCs w:val="24"/>
        </w:rPr>
        <w:t>.  See you there!!!</w:t>
      </w:r>
    </w:p>
    <w:sectPr w:rsidR="00545F5F" w:rsidRPr="00545F5F" w:rsidSect="00656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C3B"/>
    <w:multiLevelType w:val="hybridMultilevel"/>
    <w:tmpl w:val="2E68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5422E"/>
    <w:multiLevelType w:val="hybridMultilevel"/>
    <w:tmpl w:val="C270D8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EF11CF6"/>
    <w:multiLevelType w:val="hybridMultilevel"/>
    <w:tmpl w:val="6256E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5284B"/>
    <w:multiLevelType w:val="hybridMultilevel"/>
    <w:tmpl w:val="E076D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5F"/>
    <w:rsid w:val="0000082B"/>
    <w:rsid w:val="0008161C"/>
    <w:rsid w:val="0008343E"/>
    <w:rsid w:val="000931FD"/>
    <w:rsid w:val="00095CFD"/>
    <w:rsid w:val="000E7121"/>
    <w:rsid w:val="001361E6"/>
    <w:rsid w:val="00141BEE"/>
    <w:rsid w:val="00165420"/>
    <w:rsid w:val="001C6E36"/>
    <w:rsid w:val="001C735D"/>
    <w:rsid w:val="001D57BF"/>
    <w:rsid w:val="00226521"/>
    <w:rsid w:val="0023116F"/>
    <w:rsid w:val="00234916"/>
    <w:rsid w:val="002629EF"/>
    <w:rsid w:val="002637F9"/>
    <w:rsid w:val="002B5D91"/>
    <w:rsid w:val="002D0DF5"/>
    <w:rsid w:val="002D7ECA"/>
    <w:rsid w:val="002F0848"/>
    <w:rsid w:val="00312DA0"/>
    <w:rsid w:val="00327CED"/>
    <w:rsid w:val="003B5D60"/>
    <w:rsid w:val="004554D1"/>
    <w:rsid w:val="0047595A"/>
    <w:rsid w:val="00485192"/>
    <w:rsid w:val="004A316F"/>
    <w:rsid w:val="004B3E7A"/>
    <w:rsid w:val="004F58ED"/>
    <w:rsid w:val="004F7519"/>
    <w:rsid w:val="004F7D49"/>
    <w:rsid w:val="00516E72"/>
    <w:rsid w:val="00526CC4"/>
    <w:rsid w:val="00537A7A"/>
    <w:rsid w:val="00545F5F"/>
    <w:rsid w:val="005465FF"/>
    <w:rsid w:val="005A685A"/>
    <w:rsid w:val="005C3540"/>
    <w:rsid w:val="005D7430"/>
    <w:rsid w:val="005E6086"/>
    <w:rsid w:val="006163BA"/>
    <w:rsid w:val="0062278D"/>
    <w:rsid w:val="00634BD8"/>
    <w:rsid w:val="00656232"/>
    <w:rsid w:val="006949C5"/>
    <w:rsid w:val="00722BF4"/>
    <w:rsid w:val="00722C6E"/>
    <w:rsid w:val="00742049"/>
    <w:rsid w:val="00776508"/>
    <w:rsid w:val="007814E2"/>
    <w:rsid w:val="007901F5"/>
    <w:rsid w:val="007A0FBF"/>
    <w:rsid w:val="007A4BEC"/>
    <w:rsid w:val="00815666"/>
    <w:rsid w:val="00840290"/>
    <w:rsid w:val="00847F45"/>
    <w:rsid w:val="00897B05"/>
    <w:rsid w:val="008C3C4E"/>
    <w:rsid w:val="008D11A8"/>
    <w:rsid w:val="009101D4"/>
    <w:rsid w:val="00921AD6"/>
    <w:rsid w:val="00985963"/>
    <w:rsid w:val="009C0C58"/>
    <w:rsid w:val="009C5665"/>
    <w:rsid w:val="00A44B2A"/>
    <w:rsid w:val="00A543C5"/>
    <w:rsid w:val="00A56017"/>
    <w:rsid w:val="00A73656"/>
    <w:rsid w:val="00A74C63"/>
    <w:rsid w:val="00AF54BC"/>
    <w:rsid w:val="00B034E2"/>
    <w:rsid w:val="00B05931"/>
    <w:rsid w:val="00B272D6"/>
    <w:rsid w:val="00B72B84"/>
    <w:rsid w:val="00C53429"/>
    <w:rsid w:val="00C65491"/>
    <w:rsid w:val="00C72CCD"/>
    <w:rsid w:val="00CF66B7"/>
    <w:rsid w:val="00CF7F0F"/>
    <w:rsid w:val="00D722C1"/>
    <w:rsid w:val="00DA538E"/>
    <w:rsid w:val="00DB24C9"/>
    <w:rsid w:val="00DB3405"/>
    <w:rsid w:val="00DE2768"/>
    <w:rsid w:val="00DF6881"/>
    <w:rsid w:val="00E3793F"/>
    <w:rsid w:val="00E70488"/>
    <w:rsid w:val="00E93FC3"/>
    <w:rsid w:val="00EA30E7"/>
    <w:rsid w:val="00F162BE"/>
    <w:rsid w:val="00F92760"/>
    <w:rsid w:val="00FA310B"/>
    <w:rsid w:val="00F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42B3"/>
  <w15:chartTrackingRefBased/>
  <w15:docId w15:val="{E3C00FE5-1F9C-4B32-97DD-291D1FC9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Brown</dc:creator>
  <cp:keywords/>
  <dc:description/>
  <cp:lastModifiedBy>Lucas Brown</cp:lastModifiedBy>
  <cp:revision>2</cp:revision>
  <cp:lastPrinted>2019-12-02T21:11:00Z</cp:lastPrinted>
  <dcterms:created xsi:type="dcterms:W3CDTF">2020-01-06T00:51:00Z</dcterms:created>
  <dcterms:modified xsi:type="dcterms:W3CDTF">2020-01-06T00:51:00Z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8790d89c-094a-41f8-b9b0-d9bc62f99b77</vt:lpwstr>
  </property>
  <property fmtid="{D5CDD505-2E9C-101B-9397-08002B2CF9AE}" pid="3" name="Classification">
    <vt:lpwstr>Unclassified</vt:lpwstr>
  </property>
</Properties>
</file>