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54" w:rsidRDefault="00997EFE" w:rsidP="008E3786">
      <w:pPr>
        <w:spacing w:after="0"/>
      </w:pPr>
      <w:r>
        <w:t xml:space="preserve">Date: </w:t>
      </w:r>
      <w:r>
        <w:tab/>
      </w:r>
      <w:r w:rsidR="00594D4C">
        <w:t>Dec</w:t>
      </w:r>
      <w:r>
        <w:t xml:space="preserve"> </w:t>
      </w:r>
      <w:r w:rsidR="00594D4C">
        <w:t>2</w:t>
      </w:r>
      <w:r w:rsidR="00D01A54">
        <w:t>, 2019 Minutes</w:t>
      </w:r>
    </w:p>
    <w:p w:rsidR="00D01A54" w:rsidRDefault="00D01A54" w:rsidP="008E3786">
      <w:pPr>
        <w:spacing w:after="0"/>
      </w:pPr>
      <w:r>
        <w:t xml:space="preserve">Time:  </w:t>
      </w:r>
      <w:r>
        <w:tab/>
        <w:t>7:00 pm</w:t>
      </w:r>
    </w:p>
    <w:p w:rsidR="00D01A54" w:rsidRDefault="00D01A54" w:rsidP="005A798E">
      <w:pPr>
        <w:spacing w:after="120"/>
      </w:pPr>
      <w:r>
        <w:t xml:space="preserve">Place: </w:t>
      </w:r>
      <w:r>
        <w:tab/>
        <w:t>Blessed Trinity Parish Hall</w:t>
      </w:r>
    </w:p>
    <w:p w:rsidR="00D01A54" w:rsidRPr="00514C83" w:rsidRDefault="00514C83" w:rsidP="005A798E">
      <w:pPr>
        <w:spacing w:after="0"/>
        <w:rPr>
          <w:u w:val="single"/>
        </w:rPr>
      </w:pPr>
      <w:r>
        <w:rPr>
          <w:u w:val="single"/>
        </w:rPr>
        <w:t xml:space="preserve">Attendees: </w:t>
      </w:r>
    </w:p>
    <w:p w:rsidR="005A798E" w:rsidRDefault="007D150C" w:rsidP="005A798E">
      <w:pPr>
        <w:spacing w:after="0"/>
      </w:pPr>
      <w:r>
        <w:t xml:space="preserve">Richard </w:t>
      </w:r>
      <w:proofErr w:type="spellStart"/>
      <w:r>
        <w:t>Arceneaux</w:t>
      </w:r>
      <w:proofErr w:type="spellEnd"/>
      <w:r w:rsidR="00440DA1">
        <w:tab/>
      </w:r>
      <w:r w:rsidR="00440DA1">
        <w:tab/>
      </w:r>
      <w:r w:rsidR="00997EFE">
        <w:t>Thomas Ayala</w:t>
      </w:r>
      <w:r w:rsidR="00997EFE">
        <w:tab/>
      </w:r>
      <w:r w:rsidR="005A798E">
        <w:tab/>
      </w:r>
      <w:r w:rsidR="005A798E">
        <w:tab/>
      </w:r>
      <w:r w:rsidR="00440DA1">
        <w:t xml:space="preserve">Joseph </w:t>
      </w:r>
      <w:proofErr w:type="spellStart"/>
      <w:r w:rsidR="00440DA1">
        <w:t>Badder</w:t>
      </w:r>
      <w:proofErr w:type="spellEnd"/>
      <w:r w:rsidR="00997EFE">
        <w:tab/>
      </w:r>
      <w:r w:rsidR="00997EFE">
        <w:tab/>
      </w:r>
      <w:r w:rsidR="00997EFE">
        <w:tab/>
      </w:r>
    </w:p>
    <w:p w:rsidR="005A798E" w:rsidRDefault="005A798E" w:rsidP="005A798E">
      <w:pPr>
        <w:spacing w:after="0"/>
      </w:pPr>
      <w:r>
        <w:t xml:space="preserve">Jerry </w:t>
      </w:r>
      <w:proofErr w:type="spellStart"/>
      <w:r>
        <w:t>Barzyk</w:t>
      </w:r>
      <w:proofErr w:type="spellEnd"/>
      <w:r>
        <w:tab/>
      </w:r>
      <w:r>
        <w:tab/>
      </w:r>
      <w:r>
        <w:tab/>
        <w:t>Stephen Becker</w:t>
      </w:r>
      <w:r>
        <w:tab/>
      </w:r>
      <w:r>
        <w:tab/>
      </w:r>
      <w:r>
        <w:tab/>
      </w:r>
      <w:r w:rsidR="000E769F">
        <w:t>Don Bolden</w:t>
      </w:r>
      <w:r w:rsidR="00BD3855">
        <w:tab/>
      </w:r>
      <w:r w:rsidR="00BD3855">
        <w:tab/>
      </w:r>
      <w:r w:rsidR="00BD3855">
        <w:tab/>
      </w:r>
    </w:p>
    <w:p w:rsidR="005A798E" w:rsidRDefault="00997EFE" w:rsidP="005A798E">
      <w:pPr>
        <w:spacing w:after="0"/>
      </w:pPr>
      <w:r>
        <w:t>Marc Brown</w:t>
      </w:r>
      <w:r>
        <w:tab/>
      </w:r>
      <w:r>
        <w:tab/>
      </w:r>
      <w:r w:rsidR="005A798E">
        <w:tab/>
      </w:r>
      <w:r>
        <w:t>Nelson Bruce</w:t>
      </w:r>
      <w:r>
        <w:tab/>
      </w:r>
      <w:r>
        <w:tab/>
      </w:r>
      <w:r>
        <w:tab/>
      </w:r>
      <w:r w:rsidR="007D150C">
        <w:t>Rick Burg</w:t>
      </w:r>
      <w:r>
        <w:tab/>
      </w:r>
      <w:r>
        <w:tab/>
      </w:r>
      <w:r>
        <w:tab/>
      </w:r>
    </w:p>
    <w:p w:rsidR="00997EFE" w:rsidRDefault="00997EFE" w:rsidP="005A798E">
      <w:pPr>
        <w:spacing w:after="0"/>
      </w:pPr>
      <w:r>
        <w:t>Matt Coffee</w:t>
      </w:r>
      <w:r>
        <w:tab/>
      </w:r>
      <w:r>
        <w:tab/>
      </w:r>
      <w:r w:rsidR="005A798E">
        <w:tab/>
      </w:r>
      <w:r w:rsidR="007D150C">
        <w:t>Noel Deleon</w:t>
      </w:r>
      <w:r w:rsidR="007D150C">
        <w:tab/>
      </w:r>
      <w:r w:rsidR="007D150C">
        <w:tab/>
      </w:r>
      <w:r w:rsidR="007D150C">
        <w:tab/>
      </w:r>
      <w:r w:rsidR="00440DA1">
        <w:t xml:space="preserve">Joe </w:t>
      </w:r>
      <w:proofErr w:type="spellStart"/>
      <w:r w:rsidR="00440DA1">
        <w:t>DeSalvo</w:t>
      </w:r>
      <w:proofErr w:type="spellEnd"/>
      <w:r>
        <w:tab/>
      </w:r>
      <w:r>
        <w:tab/>
      </w:r>
    </w:p>
    <w:p w:rsidR="005A798E" w:rsidRDefault="00440DA1" w:rsidP="005A798E">
      <w:pPr>
        <w:spacing w:after="0"/>
      </w:pPr>
      <w:r>
        <w:t>Tom Do</w:t>
      </w:r>
      <w:r w:rsidR="001353CB">
        <w:t>yle</w:t>
      </w:r>
      <w:r w:rsidR="001353CB">
        <w:tab/>
      </w:r>
      <w:r w:rsidR="001353CB">
        <w:tab/>
      </w:r>
      <w:r w:rsidR="001353CB">
        <w:tab/>
      </w:r>
      <w:r w:rsidR="005A798E">
        <w:t>Bob Fonseca</w:t>
      </w:r>
      <w:r w:rsidR="00BD3855">
        <w:tab/>
      </w:r>
      <w:r w:rsidR="00BD3855">
        <w:tab/>
      </w:r>
      <w:r w:rsidR="00BD3855">
        <w:tab/>
      </w:r>
      <w:r w:rsidR="005A798E">
        <w:t xml:space="preserve">Keith </w:t>
      </w:r>
      <w:proofErr w:type="spellStart"/>
      <w:r w:rsidR="005A798E">
        <w:t>Gnann</w:t>
      </w:r>
      <w:proofErr w:type="spellEnd"/>
    </w:p>
    <w:p w:rsidR="005A798E" w:rsidRDefault="005A798E" w:rsidP="005A798E">
      <w:pPr>
        <w:spacing w:after="0"/>
      </w:pPr>
      <w:r>
        <w:t xml:space="preserve">Joe </w:t>
      </w:r>
      <w:proofErr w:type="spellStart"/>
      <w:r>
        <w:t>Hertzer</w:t>
      </w:r>
      <w:proofErr w:type="spellEnd"/>
      <w:r>
        <w:tab/>
      </w:r>
      <w:r>
        <w:tab/>
      </w:r>
      <w:r>
        <w:tab/>
        <w:t>Mike Hickey</w:t>
      </w:r>
      <w:r>
        <w:tab/>
      </w:r>
      <w:r>
        <w:tab/>
      </w:r>
      <w:r>
        <w:tab/>
        <w:t>James Huskins</w:t>
      </w:r>
      <w:r>
        <w:tab/>
      </w:r>
      <w:r>
        <w:tab/>
      </w:r>
      <w:r>
        <w:tab/>
      </w:r>
      <w:bookmarkStart w:id="0" w:name="_GoBack"/>
      <w:bookmarkEnd w:id="0"/>
    </w:p>
    <w:p w:rsidR="000C3986" w:rsidRDefault="00997EFE" w:rsidP="005A798E">
      <w:pPr>
        <w:spacing w:after="0"/>
      </w:pPr>
      <w:r>
        <w:t xml:space="preserve">Bill </w:t>
      </w:r>
      <w:proofErr w:type="spellStart"/>
      <w:r w:rsidR="00440DA1">
        <w:t>LeVasseur</w:t>
      </w:r>
      <w:proofErr w:type="spellEnd"/>
      <w:r w:rsidR="00BD3855">
        <w:tab/>
      </w:r>
      <w:r w:rsidR="00BD3855">
        <w:tab/>
      </w:r>
      <w:r w:rsidR="00BD3855">
        <w:tab/>
        <w:t xml:space="preserve">Bud </w:t>
      </w:r>
      <w:proofErr w:type="spellStart"/>
      <w:r w:rsidR="00BD3855">
        <w:t>LeVasseur</w:t>
      </w:r>
      <w:proofErr w:type="spellEnd"/>
      <w:r w:rsidR="00BD3855">
        <w:tab/>
      </w:r>
      <w:r w:rsidR="00BD3855">
        <w:tab/>
      </w:r>
      <w:r w:rsidR="005A798E">
        <w:tab/>
        <w:t xml:space="preserve">Gene </w:t>
      </w:r>
      <w:proofErr w:type="spellStart"/>
      <w:r w:rsidR="005A798E">
        <w:t>Magat</w:t>
      </w:r>
      <w:proofErr w:type="spellEnd"/>
      <w:r w:rsidR="005A798E">
        <w:tab/>
      </w:r>
      <w:r w:rsidR="005A798E">
        <w:tab/>
      </w:r>
      <w:r w:rsidR="005A798E">
        <w:tab/>
      </w:r>
    </w:p>
    <w:p w:rsidR="005A798E" w:rsidRDefault="00997EFE" w:rsidP="005A798E">
      <w:pPr>
        <w:spacing w:after="0"/>
      </w:pPr>
      <w:r>
        <w:t xml:space="preserve">Stephen </w:t>
      </w:r>
      <w:proofErr w:type="spellStart"/>
      <w:r>
        <w:t>Meckes</w:t>
      </w:r>
      <w:proofErr w:type="spellEnd"/>
      <w:r>
        <w:tab/>
      </w:r>
      <w:r>
        <w:tab/>
      </w:r>
      <w:r w:rsidR="000C3986">
        <w:t>John Moore</w:t>
      </w:r>
      <w:r w:rsidR="000C3986">
        <w:tab/>
      </w:r>
      <w:r w:rsidR="000C3986">
        <w:tab/>
      </w:r>
      <w:r w:rsidR="005A798E">
        <w:tab/>
      </w:r>
      <w:r>
        <w:t xml:space="preserve">Paul </w:t>
      </w:r>
      <w:proofErr w:type="spellStart"/>
      <w:r>
        <w:t>Mousseau</w:t>
      </w:r>
      <w:proofErr w:type="spellEnd"/>
      <w:r>
        <w:tab/>
      </w:r>
      <w:r>
        <w:tab/>
      </w:r>
      <w:r w:rsidR="000C3986">
        <w:tab/>
      </w:r>
    </w:p>
    <w:p w:rsidR="005A798E" w:rsidRDefault="00182201" w:rsidP="005A798E">
      <w:pPr>
        <w:spacing w:after="0"/>
      </w:pPr>
      <w:r>
        <w:t>Paul Nadeau</w:t>
      </w:r>
      <w:r w:rsidR="00E145BC">
        <w:tab/>
      </w:r>
      <w:r w:rsidR="00E145BC">
        <w:tab/>
      </w:r>
      <w:r w:rsidR="00E145BC">
        <w:tab/>
      </w:r>
      <w:r w:rsidR="000C3986">
        <w:t>Tom Nasby</w:t>
      </w:r>
      <w:r w:rsidR="000C3986">
        <w:tab/>
      </w:r>
      <w:r w:rsidR="000C3986">
        <w:tab/>
      </w:r>
      <w:r w:rsidR="005A798E">
        <w:tab/>
      </w:r>
      <w:r w:rsidR="000E769F">
        <w:t>R</w:t>
      </w:r>
      <w:r>
        <w:t xml:space="preserve">ichard </w:t>
      </w:r>
      <w:proofErr w:type="spellStart"/>
      <w:r>
        <w:t>Odavar</w:t>
      </w:r>
      <w:proofErr w:type="spellEnd"/>
      <w:r>
        <w:tab/>
      </w:r>
      <w:r>
        <w:tab/>
      </w:r>
      <w:r>
        <w:tab/>
      </w:r>
    </w:p>
    <w:p w:rsidR="005A798E" w:rsidRDefault="00997EFE" w:rsidP="005A798E">
      <w:pPr>
        <w:spacing w:after="0"/>
      </w:pPr>
      <w:r>
        <w:t xml:space="preserve">Tom </w:t>
      </w:r>
      <w:proofErr w:type="spellStart"/>
      <w:r>
        <w:t>Raizis</w:t>
      </w:r>
      <w:proofErr w:type="spellEnd"/>
      <w:r>
        <w:tab/>
      </w:r>
      <w:r>
        <w:tab/>
      </w:r>
      <w:r>
        <w:tab/>
      </w:r>
      <w:r w:rsidR="005A798E">
        <w:t xml:space="preserve">Paul </w:t>
      </w:r>
      <w:proofErr w:type="spellStart"/>
      <w:r w:rsidR="005A798E">
        <w:t>Sajous</w:t>
      </w:r>
      <w:proofErr w:type="spellEnd"/>
      <w:r w:rsidR="000C3986">
        <w:tab/>
      </w:r>
      <w:r w:rsidR="000C3986">
        <w:tab/>
      </w:r>
      <w:r w:rsidR="005A798E">
        <w:tab/>
      </w:r>
      <w:r w:rsidR="000C3986">
        <w:t>R</w:t>
      </w:r>
      <w:r>
        <w:t>ichard Streeter</w:t>
      </w:r>
      <w:r>
        <w:tab/>
      </w:r>
      <w:r w:rsidR="000C3986">
        <w:tab/>
      </w:r>
    </w:p>
    <w:p w:rsidR="005A798E" w:rsidRDefault="005A798E" w:rsidP="005A798E">
      <w:pPr>
        <w:spacing w:after="0"/>
      </w:pPr>
      <w:r>
        <w:t>John Sullivan</w:t>
      </w:r>
      <w:r>
        <w:tab/>
      </w:r>
      <w:r>
        <w:tab/>
      </w:r>
      <w:r>
        <w:tab/>
        <w:t>Tim Sullivan</w:t>
      </w:r>
      <w:r>
        <w:tab/>
      </w:r>
      <w:r>
        <w:tab/>
      </w:r>
      <w:r>
        <w:tab/>
        <w:t>Doug Walker</w:t>
      </w:r>
    </w:p>
    <w:p w:rsidR="00D431BA" w:rsidRDefault="00997EFE" w:rsidP="005A798E">
      <w:pPr>
        <w:spacing w:after="0"/>
      </w:pPr>
      <w:r>
        <w:t>Thomas Walter</w:t>
      </w:r>
      <w:r>
        <w:tab/>
      </w:r>
      <w:r>
        <w:tab/>
      </w:r>
      <w:r w:rsidR="000C3986">
        <w:tab/>
      </w:r>
      <w:r w:rsidR="001353CB">
        <w:t>Albert White</w:t>
      </w:r>
      <w:r w:rsidR="00182201">
        <w:tab/>
      </w:r>
      <w:r w:rsidR="00182201">
        <w:tab/>
      </w:r>
      <w:r w:rsidR="00182201">
        <w:tab/>
      </w:r>
      <w:r w:rsidR="000E769F">
        <w:t>Mike Yeoman</w:t>
      </w:r>
      <w:r w:rsidR="008E3786">
        <w:tab/>
      </w:r>
      <w:r w:rsidR="008E3786">
        <w:tab/>
      </w:r>
    </w:p>
    <w:p w:rsidR="000C59ED" w:rsidRDefault="000C59ED" w:rsidP="00D01A54"/>
    <w:p w:rsidR="00A1289D" w:rsidRPr="00514C83" w:rsidRDefault="00A1289D" w:rsidP="00A1289D">
      <w:pPr>
        <w:rPr>
          <w:u w:val="single"/>
        </w:rPr>
      </w:pPr>
      <w:r w:rsidRPr="00514C83">
        <w:rPr>
          <w:u w:val="single"/>
        </w:rPr>
        <w:t>Meeting Topics:</w:t>
      </w:r>
    </w:p>
    <w:p w:rsidR="00D01A54" w:rsidRDefault="00217907" w:rsidP="009C115D">
      <w:pPr>
        <w:spacing w:after="120" w:line="240" w:lineRule="auto"/>
      </w:pPr>
      <w:r>
        <w:t xml:space="preserve">1) </w:t>
      </w:r>
      <w:r w:rsidR="00D01A54">
        <w:t>President Richa</w:t>
      </w:r>
      <w:r w:rsidR="001353CB">
        <w:t>r</w:t>
      </w:r>
      <w:r w:rsidR="000C3986">
        <w:t xml:space="preserve">d O. called the </w:t>
      </w:r>
      <w:r w:rsidR="00996854">
        <w:t xml:space="preserve">meeting </w:t>
      </w:r>
      <w:r w:rsidR="0060087D">
        <w:t>to order at 7:20</w:t>
      </w:r>
      <w:r w:rsidR="00996854">
        <w:t xml:space="preserve"> p</w:t>
      </w:r>
      <w:r w:rsidR="00D01A54">
        <w:t xml:space="preserve">m.  </w:t>
      </w:r>
    </w:p>
    <w:p w:rsidR="00D01A54" w:rsidRDefault="00514C83" w:rsidP="009C115D">
      <w:pPr>
        <w:spacing w:after="120" w:line="240" w:lineRule="auto"/>
      </w:pPr>
      <w:r>
        <w:t>2)</w:t>
      </w:r>
      <w:r w:rsidR="00217907">
        <w:t xml:space="preserve"> </w:t>
      </w:r>
      <w:r>
        <w:t>O</w:t>
      </w:r>
      <w:r w:rsidR="00882F18">
        <w:t>pening Prayer by Richard S</w:t>
      </w:r>
      <w:r>
        <w:t>.</w:t>
      </w:r>
    </w:p>
    <w:p w:rsidR="00D01A54" w:rsidRDefault="00D01A54" w:rsidP="009C115D">
      <w:pPr>
        <w:spacing w:after="120" w:line="240" w:lineRule="auto"/>
      </w:pPr>
      <w:r>
        <w:t>3)</w:t>
      </w:r>
      <w:r w:rsidR="00217907">
        <w:t xml:space="preserve"> </w:t>
      </w:r>
      <w:r>
        <w:t>Pledge of Allegiance</w:t>
      </w:r>
      <w:r w:rsidR="00514C83">
        <w:t xml:space="preserve"> (all).</w:t>
      </w:r>
    </w:p>
    <w:p w:rsidR="00C54478" w:rsidRDefault="00594D4C" w:rsidP="009C115D">
      <w:pPr>
        <w:spacing w:after="120" w:line="240" w:lineRule="auto"/>
      </w:pPr>
      <w:r>
        <w:t>4)</w:t>
      </w:r>
      <w:r w:rsidR="0060087D">
        <w:t xml:space="preserve"> Richard O. instructed members to review the agenda at their own convenience in order to allow the guest speaker more time.</w:t>
      </w:r>
    </w:p>
    <w:p w:rsidR="00594D4C" w:rsidRDefault="00594D4C" w:rsidP="009C115D">
      <w:pPr>
        <w:spacing w:after="120" w:line="240" w:lineRule="auto"/>
      </w:pPr>
      <w:r>
        <w:t>5)</w:t>
      </w:r>
      <w:r w:rsidR="0060087D">
        <w:t xml:space="preserve"> Richard O. thanked Nelson B., Noel D., and Tim Sullivan for providing the meal. </w:t>
      </w:r>
    </w:p>
    <w:p w:rsidR="00594D4C" w:rsidRDefault="00594D4C" w:rsidP="009C115D">
      <w:pPr>
        <w:spacing w:after="120" w:line="240" w:lineRule="auto"/>
      </w:pPr>
      <w:r>
        <w:t>6)</w:t>
      </w:r>
      <w:r w:rsidR="0060087D">
        <w:t xml:space="preserve"> Richard O. thanked the volunteers who helped in preparation and clean-up for the Ground Breaking Event. Richard also thanked the volunteers who helped deliver Thanksgiving Meals.</w:t>
      </w:r>
    </w:p>
    <w:p w:rsidR="00594D4C" w:rsidRDefault="00594D4C" w:rsidP="009C115D">
      <w:pPr>
        <w:spacing w:after="120" w:line="240" w:lineRule="auto"/>
      </w:pPr>
      <w:r>
        <w:t>7)</w:t>
      </w:r>
      <w:r w:rsidR="0060087D">
        <w:t xml:space="preserve"> Marc B. made a motion to approve the prior meeting’s minutes, which were approved unanimously.</w:t>
      </w:r>
    </w:p>
    <w:p w:rsidR="00594D4C" w:rsidRDefault="00594D4C" w:rsidP="009C115D">
      <w:pPr>
        <w:spacing w:after="120" w:line="240" w:lineRule="auto"/>
      </w:pPr>
      <w:r>
        <w:t>8)</w:t>
      </w:r>
      <w:r w:rsidR="0060087D">
        <w:t xml:space="preserve"> Richard and Tom D. gave details relating to the upcoming Christmas Meal deliveries on December 21</w:t>
      </w:r>
      <w:r w:rsidR="0060087D" w:rsidRPr="0060087D">
        <w:rPr>
          <w:vertAlign w:val="superscript"/>
        </w:rPr>
        <w:t>st</w:t>
      </w:r>
      <w:r w:rsidR="0060087D">
        <w:t>.</w:t>
      </w:r>
    </w:p>
    <w:p w:rsidR="00594D4C" w:rsidRDefault="00594D4C" w:rsidP="009C115D">
      <w:pPr>
        <w:spacing w:after="120" w:line="240" w:lineRule="auto"/>
      </w:pPr>
      <w:r>
        <w:t>9)</w:t>
      </w:r>
      <w:r w:rsidR="0060087D">
        <w:t xml:space="preserve"> Marc B. discussed details regarding the upcoming Club Christmas Party on December 7</w:t>
      </w:r>
      <w:r w:rsidR="0060087D" w:rsidRPr="0060087D">
        <w:rPr>
          <w:vertAlign w:val="superscript"/>
        </w:rPr>
        <w:t>th</w:t>
      </w:r>
      <w:r w:rsidR="0060087D">
        <w:t>.</w:t>
      </w:r>
      <w:r w:rsidR="00967D56">
        <w:t xml:space="preserve"> The set-up is scheduled for Saturday morning at 9 am.</w:t>
      </w:r>
    </w:p>
    <w:p w:rsidR="00594D4C" w:rsidRDefault="00594D4C" w:rsidP="009C115D">
      <w:pPr>
        <w:spacing w:after="120" w:line="240" w:lineRule="auto"/>
      </w:pPr>
      <w:r>
        <w:t>10)</w:t>
      </w:r>
      <w:r w:rsidR="00967D56">
        <w:t xml:space="preserve"> Richard O. introduced Congressman Rutherford. Rutherford spoke about national and local political issues.</w:t>
      </w:r>
    </w:p>
    <w:p w:rsidR="00967D56" w:rsidRDefault="00967D56" w:rsidP="009C115D">
      <w:pPr>
        <w:spacing w:after="120" w:line="240" w:lineRule="auto"/>
      </w:pPr>
      <w:r>
        <w:t>11) Richard S. gave the closing prayer.</w:t>
      </w:r>
    </w:p>
    <w:p w:rsidR="00967D56" w:rsidRPr="00DD4437" w:rsidRDefault="00967D56" w:rsidP="00967D56">
      <w:pPr>
        <w:spacing w:after="0" w:line="240" w:lineRule="auto"/>
      </w:pPr>
    </w:p>
    <w:p w:rsidR="00D01A54" w:rsidRDefault="00D01A54" w:rsidP="00967D56">
      <w:pPr>
        <w:spacing w:after="0" w:line="240" w:lineRule="auto"/>
      </w:pPr>
      <w:r>
        <w:t xml:space="preserve"> </w:t>
      </w:r>
    </w:p>
    <w:p w:rsidR="000C59ED" w:rsidRDefault="00594D4C" w:rsidP="00967D56">
      <w:pPr>
        <w:spacing w:after="0" w:line="240" w:lineRule="auto"/>
      </w:pPr>
      <w:r>
        <w:t>Next Meeting – 6th</w:t>
      </w:r>
      <w:r w:rsidR="00C54478">
        <w:t xml:space="preserve"> </w:t>
      </w:r>
      <w:r>
        <w:t>January</w:t>
      </w:r>
      <w:r w:rsidR="00D01A54">
        <w:t xml:space="preserve"> 20</w:t>
      </w:r>
      <w:r>
        <w:t>20</w:t>
      </w:r>
      <w:r w:rsidR="00D01A54">
        <w:t xml:space="preserve"> or TBD </w:t>
      </w:r>
    </w:p>
    <w:p w:rsidR="00D01A54" w:rsidRDefault="000C59ED" w:rsidP="00967D56">
      <w:pPr>
        <w:spacing w:after="0" w:line="240" w:lineRule="auto"/>
      </w:pPr>
      <w:r>
        <w:t>M</w:t>
      </w:r>
      <w:r w:rsidR="00D01A54">
        <w:t>eeting adjou</w:t>
      </w:r>
      <w:r w:rsidR="00967D56">
        <w:t>rned at 8:43</w:t>
      </w:r>
      <w:r w:rsidR="002155EA">
        <w:t xml:space="preserve"> </w:t>
      </w:r>
      <w:r w:rsidR="00D01A54">
        <w:t>PM</w:t>
      </w:r>
    </w:p>
    <w:p w:rsidR="00D01A54" w:rsidRDefault="00D01A54" w:rsidP="00967D56">
      <w:pPr>
        <w:spacing w:after="0" w:line="240" w:lineRule="auto"/>
      </w:pPr>
      <w:r>
        <w:t>Respectfully,</w:t>
      </w:r>
    </w:p>
    <w:p w:rsidR="000C2000" w:rsidRDefault="000C59ED" w:rsidP="00967D56">
      <w:pPr>
        <w:spacing w:after="0" w:line="240" w:lineRule="auto"/>
      </w:pPr>
      <w:r>
        <w:t>Marc Brown</w:t>
      </w:r>
    </w:p>
    <w:sectPr w:rsidR="000C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54"/>
    <w:rsid w:val="000C3986"/>
    <w:rsid w:val="000C59ED"/>
    <w:rsid w:val="000E769F"/>
    <w:rsid w:val="001353CB"/>
    <w:rsid w:val="00182201"/>
    <w:rsid w:val="00214701"/>
    <w:rsid w:val="002155EA"/>
    <w:rsid w:val="00217907"/>
    <w:rsid w:val="002253EE"/>
    <w:rsid w:val="00241E58"/>
    <w:rsid w:val="002B5D91"/>
    <w:rsid w:val="0039465E"/>
    <w:rsid w:val="003C17D6"/>
    <w:rsid w:val="00406404"/>
    <w:rsid w:val="00431A36"/>
    <w:rsid w:val="00440DA1"/>
    <w:rsid w:val="00473934"/>
    <w:rsid w:val="00481912"/>
    <w:rsid w:val="00507514"/>
    <w:rsid w:val="00514C83"/>
    <w:rsid w:val="00575633"/>
    <w:rsid w:val="00580CE3"/>
    <w:rsid w:val="00594D4C"/>
    <w:rsid w:val="005A798E"/>
    <w:rsid w:val="005D56EB"/>
    <w:rsid w:val="0060087D"/>
    <w:rsid w:val="0066107F"/>
    <w:rsid w:val="00724227"/>
    <w:rsid w:val="00776508"/>
    <w:rsid w:val="007D150C"/>
    <w:rsid w:val="007D6AB3"/>
    <w:rsid w:val="00846346"/>
    <w:rsid w:val="00882F18"/>
    <w:rsid w:val="008E3786"/>
    <w:rsid w:val="009042B3"/>
    <w:rsid w:val="009128BE"/>
    <w:rsid w:val="00967D56"/>
    <w:rsid w:val="00996854"/>
    <w:rsid w:val="00997EFE"/>
    <w:rsid w:val="009C115D"/>
    <w:rsid w:val="009E1AB2"/>
    <w:rsid w:val="009F4DBB"/>
    <w:rsid w:val="00A1289D"/>
    <w:rsid w:val="00A17E18"/>
    <w:rsid w:val="00A5425F"/>
    <w:rsid w:val="00AD358D"/>
    <w:rsid w:val="00AD5D17"/>
    <w:rsid w:val="00B16F10"/>
    <w:rsid w:val="00B6504C"/>
    <w:rsid w:val="00B958C5"/>
    <w:rsid w:val="00BD3855"/>
    <w:rsid w:val="00C54478"/>
    <w:rsid w:val="00D01A54"/>
    <w:rsid w:val="00D431BA"/>
    <w:rsid w:val="00D4390B"/>
    <w:rsid w:val="00DD4437"/>
    <w:rsid w:val="00E145BC"/>
    <w:rsid w:val="00E773DC"/>
    <w:rsid w:val="00F4053C"/>
    <w:rsid w:val="00F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41B4F-337E-4216-A7B8-5241B06F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Brown</dc:creator>
  <cp:keywords/>
  <dc:description/>
  <cp:lastModifiedBy>Lucas Brown</cp:lastModifiedBy>
  <cp:revision>2</cp:revision>
  <cp:lastPrinted>2019-05-06T11:17:00Z</cp:lastPrinted>
  <dcterms:created xsi:type="dcterms:W3CDTF">2020-01-06T00:43:00Z</dcterms:created>
  <dcterms:modified xsi:type="dcterms:W3CDTF">2020-01-06T00:43:00Z</dcterms:modified>
</cp:coreProperties>
</file>